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1D6" w:rsidRDefault="00FC1038">
      <w:pPr>
        <w:pStyle w:val="a3"/>
        <w:rPr>
          <w:rFonts w:ascii="Times New Roman"/>
          <w:sz w:val="20"/>
        </w:rPr>
      </w:pPr>
      <w:r>
        <w:pict>
          <v:group id="docshapegroup1" o:spid="_x0000_s1136" style="position:absolute;margin-left:0;margin-top:0;width:419.55pt;height:595.3pt;z-index:251651072;mso-position-horizontal-relative:page;mso-position-vertical-relative:page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39" type="#_x0000_t75" style="position:absolute;width:8391;height:11906">
              <v:imagedata r:id="rId5" o:title=""/>
            </v:shape>
            <v:shape id="docshape3" o:spid="_x0000_s1138" style="position:absolute;left:552;top:8980;width:3527;height:1849" coordorigin="553,8981" coordsize="3527,1849" path="m3966,8981r-3300,l622,8990r-36,24l562,9050r-9,44l553,10716r9,44l586,10796r36,24l666,10829r3300,l4010,10820r36,-24l4070,10760r9,-44l4079,9094r-9,-44l4046,9014r-36,-24l3966,8981xe" fillcolor="#efefe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137" type="#_x0000_t202" style="position:absolute;width:8391;height:11906" filled="f" stroked="f">
              <v:textbox inset="0,0,0,0">
                <w:txbxContent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7F41D6" w:rsidRDefault="007F41D6">
                    <w:pPr>
                      <w:spacing w:before="5"/>
                      <w:rPr>
                        <w:rFonts w:ascii="Times New Roman"/>
                        <w:sz w:val="19"/>
                      </w:rPr>
                    </w:pPr>
                  </w:p>
                  <w:p w:rsidR="007F41D6" w:rsidRDefault="00FC1038">
                    <w:pPr>
                      <w:spacing w:line="248" w:lineRule="exact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20"/>
                      </w:rPr>
                      <w:t>教育局</w:t>
                    </w:r>
                  </w:p>
                  <w:p w:rsidR="007F41D6" w:rsidRDefault="00FC1038">
                    <w:pPr>
                      <w:spacing w:line="240" w:lineRule="exact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20"/>
                      </w:rPr>
                      <w:t>課程發展處</w:t>
                    </w:r>
                  </w:p>
                  <w:p w:rsidR="007F41D6" w:rsidRDefault="00FC1038">
                    <w:pPr>
                      <w:spacing w:before="4" w:line="225" w:lineRule="auto"/>
                      <w:ind w:left="779" w:right="5476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20"/>
                      </w:rPr>
                      <w:t>德育、公民及國民教育組</w:t>
                    </w:r>
                    <w:r>
                      <w:rPr>
                        <w:rFonts w:ascii="MS PGothic" w:eastAsia="MS PGothic" w:hint="eastAsia"/>
                        <w:color w:val="231F20"/>
                        <w:sz w:val="20"/>
                      </w:rPr>
                      <w:t>2021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20"/>
                      </w:rPr>
                      <w:t>年編製</w:t>
                    </w:r>
                  </w:p>
                  <w:p w:rsidR="007F41D6" w:rsidRDefault="00FC1038">
                    <w:pPr>
                      <w:spacing w:before="26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20"/>
                      </w:rPr>
                      <w:t>版權為教育局擁有，只供教學用途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7F41D6">
      <w:pPr>
        <w:pStyle w:val="a3"/>
        <w:rPr>
          <w:rFonts w:ascii="Times New Roman"/>
          <w:sz w:val="20"/>
        </w:rPr>
      </w:pPr>
    </w:p>
    <w:p w:rsidR="007F41D6" w:rsidRDefault="00FC1038">
      <w:pPr>
        <w:tabs>
          <w:tab w:val="left" w:pos="12796"/>
          <w:tab w:val="left" w:pos="15209"/>
        </w:tabs>
        <w:spacing w:before="297" w:line="156" w:lineRule="auto"/>
        <w:ind w:left="9793" w:right="1565"/>
        <w:jc w:val="both"/>
        <w:rPr>
          <w:rFonts w:ascii="Times New Roman" w:eastAsia="Times New Roman"/>
          <w:sz w:val="28"/>
        </w:rPr>
      </w:pPr>
      <w:r>
        <w:pict>
          <v:group id="docshapegroup5" o:spid="_x0000_s1130" style="position:absolute;left:0;text-align:left;margin-left:425.3pt;margin-top:-310.8pt;width:413.8pt;height:273.45pt;z-index:251650048;mso-position-horizontal-relative:page" coordorigin="8506,-6216" coordsize="8276,5469">
            <v:shape id="docshape6" o:spid="_x0000_s1135" type="#_x0000_t75" style="position:absolute;left:8505;top:-2911;width:1690;height:2164">
              <v:imagedata r:id="rId6" o:title=""/>
            </v:shape>
            <v:shape id="docshape7" o:spid="_x0000_s1134" type="#_x0000_t75" style="position:absolute;left:15250;top:-3616;width:1531;height:1715">
              <v:imagedata r:id="rId7" o:title=""/>
            </v:shape>
            <v:shape id="docshape8" o:spid="_x0000_s1133" type="#_x0000_t75" style="position:absolute;left:9315;top:-6216;width:6761;height:4589">
              <v:imagedata r:id="rId8" o:title=""/>
            </v:shape>
            <v:shape id="docshape9" o:spid="_x0000_s1132" style="position:absolute;left:12141;top:-3764;width:1101;height:553" coordorigin="12142,-3764" coordsize="1101,553" path="m13242,-3533r-3,-15l13232,-3559r-12,-8l13206,-3570r-11,l13195,-3645r,-73l13192,-3732r-8,-11l13172,-3751r-14,-3l13084,-3754r,109l13084,-3570r,110l13084,-3325r-5,l13074,-3325r-5,l13069,-3460r15,l13084,-3570r-15,l13069,-3645r15,l13084,-3754r-125,l12959,-3645r,75l12945,-3570r,-75l12959,-3645r,-109l12835,-3754r,109l12835,-3570r-14,l12821,-3645r14,l12835,-3754r-88,l12733,-3751r-12,8l12713,-3732r-2,14l12711,-3570r-10,l12687,-3567r-11,8l12674,-3557r,-24l12671,-3595r-4,-6l12667,-3485r-178,l12489,-3504r149,l12652,-3507r12,-8l12665,-3517r,20l12667,-3485r,-116l12664,-3607r-12,-8l12638,-3617r-149,l12489,-3641r159,-9l12657,-3655r13,-16l12673,-3681r-8,-52l12660,-3745r-8,-10l12641,-3761r-12,-3l12557,-3758r-76,4l12396,-3750r-92,3l12193,-3745r-10,5l12169,-3723r-2,11l12172,-3688r2,13l12212,-3631r161,-5l12373,-3617r-159,l12200,-3615r-12,8l12181,-3595r-3,14l12178,-3541r3,15l12188,-3515r12,8l12214,-3504r159,l12373,-3485r-195,l12164,-3482r-11,7l12145,-3463r-3,14l12142,-3409r3,15l12153,-3383r11,8l12178,-3372r195,l12373,-3331r-34,-1l12293,-3335r-13,l12270,-3330r-14,17l12253,-3301r3,11l12260,-3269r39,53l12389,-3215r42,-7l12462,-3242r20,-31l12489,-3314r,-58l12682,-3372r14,-3l12708,-3383r3,-4l12711,-3247r2,14l12721,-3222r12,8l12747,-3211r38,l12799,-3214r11,-8l12818,-3233r3,-14l12821,-3460r14,l12835,-3257r3,14l12846,-3231r12,7l12872,-3221r37,l12923,-3224r11,-7l12942,-3243r3,-14l12945,-3460r14,l12959,-3277r3,15l12970,-3251r11,8l12996,-3240r18,l13019,-3230r50,16l13085,-3214r83,-27l13195,-3317r,-8l13195,-3460r11,l13220,-3463r12,-8l13239,-3482r3,-15l13242,-3533xe" fillcolor="#e995b7" stroked="f">
              <v:path arrowok="t"/>
            </v:shape>
            <v:shape id="docshape10" o:spid="_x0000_s1131" style="position:absolute;left:12181;top:-3734;width:1028;height:480" coordorigin="12182,-3734" coordsize="1028,480" o:spt="100" adj="0,,0" path="m12685,-3455r-230,l12455,-3547r186,l12641,-3587r-186,l12455,-3682r47,-2l12639,-3692r-7,-42l12563,-3729r-77,5l12401,-3720r-93,3l12208,-3715r4,20l12215,-3673r50,-2l12412,-3680r,93l12217,-3587r,40l12412,-3547r,92l12182,-3455r,40l12412,-3415r,80l12410,-3320r-5,11l12395,-3303r-14,2l12364,-3301r-19,-1l12294,-3305r5,23l12302,-3258r90,l12420,-3262r20,-12l12451,-3294r4,-27l12455,-3415r230,l12685,-3455xm13209,-3540r-47,l13162,-3688r,-36l13124,-3724r,36l13124,-3540r-88,l13036,-3688r88,l13124,-3724r-125,l12999,-3688r,148l12912,-3540r,-148l12999,-3688r,-36l12875,-3724r,36l12875,-3540r-87,l12788,-3688r87,l12875,-3724r-125,l12750,-3540r-45,l12705,-3503r45,l12750,-3254r38,l12788,-3503r87,l12875,-3264r37,l12912,-3503r87,l12999,-3283r37,l13036,-3503r88,l13124,-3333r-2,17l13115,-3303r-11,7l13089,-3295r-10,l13069,-3295r-12,-1l13045,-3297r2,10l13049,-3278r2,10l13052,-3257r12,l13076,-3257r11,l13099,-3257r27,-4l13146,-3274r12,-21l13158,-3295r4,-29l13162,-3503r47,l13209,-3540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5417344</wp:posOffset>
            </wp:positionH>
            <wp:positionV relativeFrom="paragraph">
              <wp:posOffset>745195</wp:posOffset>
            </wp:positionV>
            <wp:extent cx="868139" cy="113985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39" cy="11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9688690</wp:posOffset>
            </wp:positionH>
            <wp:positionV relativeFrom="paragraph">
              <wp:posOffset>535048</wp:posOffset>
            </wp:positionV>
            <wp:extent cx="967308" cy="1283004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08" cy="128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學校名稱：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color w:val="231F20"/>
          <w:sz w:val="28"/>
          <w:u w:val="single" w:color="221E1F"/>
        </w:rPr>
        <w:t xml:space="preserve"> </w:t>
      </w:r>
      <w:r>
        <w:rPr>
          <w:b/>
          <w:color w:val="231F20"/>
          <w:sz w:val="28"/>
        </w:rPr>
        <w:t>學生姓名：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color w:val="231F20"/>
          <w:sz w:val="28"/>
          <w:u w:val="single" w:color="221E1F"/>
        </w:rPr>
        <w:t xml:space="preserve"> </w:t>
      </w:r>
      <w:r>
        <w:rPr>
          <w:b/>
          <w:color w:val="231F20"/>
          <w:sz w:val="28"/>
        </w:rPr>
        <w:t>班</w:t>
      </w:r>
      <w:r>
        <w:rPr>
          <w:b/>
          <w:color w:val="231F20"/>
          <w:sz w:val="28"/>
        </w:rPr>
        <w:t xml:space="preserve">    </w:t>
      </w:r>
      <w:r>
        <w:rPr>
          <w:b/>
          <w:color w:val="231F20"/>
          <w:sz w:val="28"/>
        </w:rPr>
        <w:t>別：</w:t>
      </w:r>
      <w:r>
        <w:rPr>
          <w:rFonts w:ascii="Times New Roman" w:eastAsia="Times New Roman"/>
          <w:b/>
          <w:color w:val="231F20"/>
          <w:sz w:val="28"/>
          <w:u w:val="single" w:color="221E1F"/>
        </w:rPr>
        <w:tab/>
      </w:r>
      <w:r>
        <w:rPr>
          <w:b/>
          <w:color w:val="231F20"/>
          <w:sz w:val="28"/>
        </w:rPr>
        <w:t>學號：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7F41D6" w:rsidRDefault="007F41D6">
      <w:pPr>
        <w:spacing w:line="156" w:lineRule="auto"/>
        <w:jc w:val="both"/>
        <w:rPr>
          <w:rFonts w:ascii="Times New Roman" w:eastAsia="Times New Roman"/>
          <w:sz w:val="28"/>
        </w:rPr>
        <w:sectPr w:rsidR="007F41D6">
          <w:type w:val="continuous"/>
          <w:pgSz w:w="16790" w:h="11910" w:orient="landscape"/>
          <w:pgMar w:top="0" w:right="0" w:bottom="0" w:left="0" w:header="720" w:footer="720" w:gutter="0"/>
          <w:cols w:space="720"/>
        </w:sectPr>
      </w:pPr>
    </w:p>
    <w:p w:rsidR="007F41D6" w:rsidRDefault="00FC1038">
      <w:pPr>
        <w:spacing w:line="1360" w:lineRule="exact"/>
        <w:ind w:left="3393" w:right="2806"/>
        <w:jc w:val="center"/>
        <w:rPr>
          <w:b/>
          <w:sz w:val="82"/>
        </w:rPr>
      </w:pPr>
      <w:r>
        <w:rPr>
          <w:noProof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82"/>
        </w:rPr>
        <w:t>目錄</w:t>
      </w:r>
    </w:p>
    <w:sdt>
      <w:sdtPr>
        <w:id w:val="-2073960086"/>
        <w:docPartObj>
          <w:docPartGallery w:val="Table of Contents"/>
          <w:docPartUnique/>
        </w:docPartObj>
      </w:sdtPr>
      <w:sdtEndPr/>
      <w:sdtContent>
        <w:p w:rsidR="007F41D6" w:rsidRDefault="00FC1038">
          <w:pPr>
            <w:pStyle w:val="10"/>
            <w:tabs>
              <w:tab w:val="right" w:leader="dot" w:pos="7792"/>
            </w:tabs>
            <w:spacing w:before="0" w:line="569" w:lineRule="exact"/>
          </w:pPr>
          <w:hyperlink w:anchor="_TOC_250002" w:history="1">
            <w:r>
              <w:rPr>
                <w:color w:val="231F20"/>
              </w:rPr>
              <w:t>引言</w:t>
            </w:r>
            <w:r>
              <w:rPr>
                <w:rFonts w:ascii="Times New Roman" w:eastAsia="Times New Roman"/>
                <w:color w:val="231F20"/>
              </w:rPr>
              <w:tab/>
            </w:r>
            <w:r>
              <w:rPr>
                <w:color w:val="231F20"/>
              </w:rPr>
              <w:t>1</w:t>
            </w:r>
          </w:hyperlink>
        </w:p>
        <w:p w:rsidR="007F41D6" w:rsidRDefault="00FC1038">
          <w:pPr>
            <w:pStyle w:val="10"/>
            <w:tabs>
              <w:tab w:val="right" w:leader="dot" w:pos="7782"/>
            </w:tabs>
          </w:pPr>
          <w:r>
            <w:rPr>
              <w:color w:val="231F20"/>
            </w:rPr>
            <w:t>承諾宣言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2</w:t>
          </w:r>
        </w:p>
        <w:p w:rsidR="007F41D6" w:rsidRDefault="00FC1038">
          <w:pPr>
            <w:pStyle w:val="10"/>
            <w:tabs>
              <w:tab w:val="right" w:leader="dot" w:pos="7772"/>
            </w:tabs>
          </w:pPr>
          <w:hyperlink w:anchor="_TOC_250001" w:history="1">
            <w:r>
              <w:rPr>
                <w:color w:val="231F20"/>
              </w:rPr>
              <w:t>手冊使用指南</w:t>
            </w:r>
            <w:r>
              <w:rPr>
                <w:rFonts w:ascii="Times New Roman" w:eastAsia="Times New Roman"/>
                <w:color w:val="231F20"/>
              </w:rPr>
              <w:tab/>
            </w:r>
            <w:r>
              <w:rPr>
                <w:color w:val="231F20"/>
              </w:rPr>
              <w:t>3</w:t>
            </w:r>
          </w:hyperlink>
        </w:p>
        <w:p w:rsidR="007F41D6" w:rsidRDefault="00FC1038">
          <w:pPr>
            <w:pStyle w:val="10"/>
            <w:tabs>
              <w:tab w:val="right" w:leader="dot" w:pos="7751"/>
            </w:tabs>
          </w:pPr>
          <w:hyperlink w:anchor="_TOC_250000" w:history="1">
            <w:r>
              <w:rPr>
                <w:color w:val="231F20"/>
              </w:rPr>
              <w:t>訂立目標及實踐流程圖</w:t>
            </w:r>
            <w:r>
              <w:rPr>
                <w:rFonts w:ascii="Times New Roman" w:eastAsia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 w:rsidR="007F41D6" w:rsidRDefault="00FC1038">
          <w:pPr>
            <w:pStyle w:val="20"/>
            <w:tabs>
              <w:tab w:val="right" w:leader="dot" w:pos="7838"/>
            </w:tabs>
            <w:spacing w:before="120" w:line="578" w:lineRule="exact"/>
          </w:pPr>
          <w:r>
            <w:rPr>
              <w:color w:val="231F20"/>
            </w:rPr>
            <w:t>步驟</w:t>
          </w:r>
          <w:proofErr w:type="gramStart"/>
          <w:r>
            <w:rPr>
              <w:color w:val="231F20"/>
            </w:rPr>
            <w:t>一</w:t>
          </w:r>
          <w:proofErr w:type="gramEnd"/>
          <w:r>
            <w:rPr>
              <w:color w:val="231F20"/>
            </w:rPr>
            <w:t>：自我評估，訂立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5-8</w:t>
          </w:r>
        </w:p>
        <w:p w:rsidR="007F41D6" w:rsidRDefault="00FC1038">
          <w:pPr>
            <w:pStyle w:val="4"/>
          </w:pPr>
          <w:r>
            <w:rPr>
              <w:color w:val="231F20"/>
              <w:spacing w:val="-1"/>
            </w:rPr>
            <w:t>短期</w:t>
          </w:r>
          <w:r>
            <w:rPr>
              <w:color w:val="231F20"/>
              <w:spacing w:val="-1"/>
            </w:rPr>
            <w:t xml:space="preserve"> / </w:t>
          </w:r>
          <w:r>
            <w:rPr>
              <w:color w:val="231F20"/>
              <w:spacing w:val="-1"/>
            </w:rPr>
            <w:t>中期</w:t>
          </w:r>
          <w:r>
            <w:rPr>
              <w:color w:val="231F20"/>
              <w:spacing w:val="-1"/>
            </w:rPr>
            <w:t xml:space="preserve"> / </w:t>
          </w:r>
          <w:r>
            <w:rPr>
              <w:color w:val="231F20"/>
              <w:spacing w:val="-1"/>
            </w:rPr>
            <w:t>長期目標</w:t>
          </w:r>
        </w:p>
        <w:p w:rsidR="007F41D6" w:rsidRDefault="00FC1038">
          <w:pPr>
            <w:pStyle w:val="20"/>
            <w:tabs>
              <w:tab w:val="right" w:leader="dot" w:pos="783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訂定標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9-10</w:t>
          </w:r>
        </w:p>
        <w:p w:rsidR="007F41D6" w:rsidRDefault="00FC1038">
          <w:pPr>
            <w:pStyle w:val="20"/>
            <w:tabs>
              <w:tab w:val="right" w:leader="dot" w:pos="7838"/>
            </w:tabs>
          </w:pPr>
          <w:r>
            <w:rPr>
              <w:color w:val="231F20"/>
            </w:rPr>
            <w:t>步驟</w:t>
          </w:r>
          <w:proofErr w:type="gramStart"/>
          <w:r>
            <w:rPr>
              <w:color w:val="231F20"/>
            </w:rPr>
            <w:t>三</w:t>
          </w:r>
          <w:proofErr w:type="gramEnd"/>
          <w:r>
            <w:rPr>
              <w:color w:val="231F20"/>
            </w:rPr>
            <w:t>：制定及選擇方案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11</w:t>
          </w:r>
        </w:p>
        <w:p w:rsidR="007F41D6" w:rsidRDefault="00FC1038">
          <w:pPr>
            <w:pStyle w:val="20"/>
            <w:tabs>
              <w:tab w:val="right" w:leader="dot" w:pos="7813"/>
            </w:tabs>
          </w:pPr>
          <w:r>
            <w:rPr>
              <w:color w:val="231F20"/>
            </w:rPr>
            <w:t>步驟四：檢視、修正及確立目標和方案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12</w:t>
          </w:r>
        </w:p>
        <w:p w:rsidR="007F41D6" w:rsidRDefault="00FC1038">
          <w:pPr>
            <w:pStyle w:val="20"/>
          </w:pPr>
          <w:r>
            <w:rPr>
              <w:color w:val="231F20"/>
            </w:rPr>
            <w:t>步驟五：步驟五：實踐及行動</w:t>
          </w:r>
          <w:proofErr w:type="gramStart"/>
          <w:r>
            <w:rPr>
              <w:color w:val="231F20"/>
            </w:rPr>
            <w:t>—</w:t>
          </w:r>
          <w:proofErr w:type="gramEnd"/>
        </w:p>
        <w:p w:rsidR="007F41D6" w:rsidRDefault="00FC1038">
          <w:pPr>
            <w:pStyle w:val="3"/>
            <w:tabs>
              <w:tab w:val="right" w:leader="dot" w:pos="7791"/>
            </w:tabs>
          </w:pPr>
          <w:r>
            <w:rPr>
              <w:color w:val="231F20"/>
            </w:rPr>
            <w:t>「樂諾大使」計劃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13-16</w:t>
          </w:r>
        </w:p>
        <w:p w:rsidR="007F41D6" w:rsidRDefault="00FC1038">
          <w:pPr>
            <w:pStyle w:val="20"/>
            <w:tabs>
              <w:tab w:val="right" w:leader="dot" w:pos="7773"/>
            </w:tabs>
          </w:pPr>
          <w:r>
            <w:rPr>
              <w:color w:val="231F20"/>
            </w:rPr>
            <w:t>步驟六：檢討及反思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17</w:t>
          </w:r>
        </w:p>
      </w:sdtContent>
    </w:sdt>
    <w:p w:rsidR="007F41D6" w:rsidRDefault="00FC1038">
      <w:pPr>
        <w:rPr>
          <w:b/>
          <w:sz w:val="51"/>
        </w:rPr>
      </w:pPr>
      <w:r>
        <w:br w:type="column"/>
      </w:r>
    </w:p>
    <w:p w:rsidR="007F41D6" w:rsidRDefault="00FC1038">
      <w:pPr>
        <w:pStyle w:val="1"/>
      </w:pPr>
      <w:bookmarkStart w:id="0" w:name="_TOC_250002"/>
      <w:bookmarkEnd w:id="0"/>
      <w:r>
        <w:rPr>
          <w:color w:val="231F20"/>
        </w:rPr>
        <w:t>引言</w:t>
      </w:r>
    </w:p>
    <w:p w:rsidR="007F41D6" w:rsidRDefault="007F41D6">
      <w:pPr>
        <w:pStyle w:val="a3"/>
        <w:spacing w:before="9"/>
        <w:rPr>
          <w:rFonts w:ascii="MS PGothic"/>
          <w:sz w:val="111"/>
        </w:rPr>
      </w:pPr>
    </w:p>
    <w:p w:rsidR="007F41D6" w:rsidRDefault="00FC1038">
      <w:pPr>
        <w:spacing w:line="156" w:lineRule="auto"/>
        <w:ind w:left="623" w:right="1468" w:firstLine="720"/>
        <w:jc w:val="both"/>
        <w:rPr>
          <w:b/>
          <w:sz w:val="28"/>
        </w:rPr>
      </w:pPr>
      <w:r>
        <w:pict>
          <v:group id="docshapegroup11" o:spid="_x0000_s1126" style="position:absolute;left:0;text-align:left;margin-left:461.55pt;margin-top:-75.95pt;width:354.45pt;height:438pt;z-index:-251652096;mso-position-horizontal-relative:page" coordorigin="9231,-1519" coordsize="7089,8760">
            <v:shape id="docshape12" o:spid="_x0000_s1129" style="position:absolute;left:9893;top:-561;width:5674;height:7149" coordorigin="9894,-560" coordsize="5674,7149" path="m15454,-560r-4653,l10726,-557r-72,8l10583,-534r-69,20l10448,-489r-64,30l10323,-424r-58,39l10210,-342r-51,47l10112,-244r-43,55l10030,-131r-35,61l9965,-6r-25,66l9920,129r-15,71l9897,272r-3,75l9894,6475r9,44l9927,6555r36,25l10007,6588r4653,l14735,6585r72,-8l14878,6562r69,-20l15013,6517r64,-30l15138,6453r58,-40l15251,6370r51,-47l15349,6272r43,-55l15431,6159r35,-61l15496,6034r25,-66l15541,5899r14,-70l15564,5756r3,-75l15567,-447r-9,-44l15534,-527r-36,-24l15454,-560xe" fillcolor="#faf5d3" stroked="f">
              <v:fill opacity="57015f"/>
              <v:path arrowok="t"/>
            </v:shape>
            <v:shape id="docshape13" o:spid="_x0000_s1128" type="#_x0000_t75" style="position:absolute;left:9230;top:-1519;width:1569;height:2059">
              <v:imagedata r:id="rId12" o:title=""/>
            </v:shape>
            <v:shape id="docshape14" o:spid="_x0000_s1127" type="#_x0000_t75" style="position:absolute;left:14509;top:5337;width:1810;height:1903">
              <v:imagedata r:id="rId13" o:title=""/>
            </v:shape>
            <w10:wrap anchorx="page"/>
          </v:group>
        </w:pict>
      </w:r>
      <w:r>
        <w:rPr>
          <w:b/>
          <w:color w:val="231F20"/>
          <w:spacing w:val="2"/>
          <w:sz w:val="28"/>
        </w:rPr>
        <w:t>自</w:t>
      </w:r>
      <w:r>
        <w:rPr>
          <w:b/>
          <w:color w:val="231F20"/>
          <w:spacing w:val="2"/>
          <w:sz w:val="28"/>
        </w:rPr>
        <w:t xml:space="preserve"> </w:t>
      </w:r>
      <w:r>
        <w:rPr>
          <w:b/>
          <w:color w:val="231F20"/>
          <w:sz w:val="28"/>
        </w:rPr>
        <w:t>2003</w:t>
      </w:r>
      <w:r>
        <w:rPr>
          <w:b/>
          <w:color w:val="231F20"/>
          <w:spacing w:val="15"/>
          <w:sz w:val="28"/>
        </w:rPr>
        <w:t xml:space="preserve"> </w:t>
      </w:r>
      <w:r>
        <w:rPr>
          <w:b/>
          <w:color w:val="231F20"/>
          <w:spacing w:val="15"/>
          <w:sz w:val="28"/>
        </w:rPr>
        <w:t>年起，教育局一直推動全</w:t>
      </w:r>
      <w:r>
        <w:rPr>
          <w:b/>
          <w:color w:val="231F20"/>
          <w:sz w:val="28"/>
        </w:rPr>
        <w:t>港學校舉辦「我的行動承諾」活動，透過進行校本集體承諾和相關學習活動，幫助</w:t>
      </w:r>
      <w:r>
        <w:rPr>
          <w:b/>
          <w:color w:val="231F20"/>
          <w:spacing w:val="19"/>
          <w:sz w:val="28"/>
        </w:rPr>
        <w:t>學生培養良好品德和建立健康的生活方</w:t>
      </w:r>
      <w:r>
        <w:rPr>
          <w:b/>
          <w:color w:val="231F20"/>
          <w:spacing w:val="16"/>
          <w:sz w:val="28"/>
        </w:rPr>
        <w:t>式。於過去兩個學年，我們建議學校以</w:t>
      </w:r>
    </w:p>
    <w:p w:rsidR="007F41D6" w:rsidRDefault="00FC1038">
      <w:pPr>
        <w:spacing w:before="7" w:line="156" w:lineRule="auto"/>
        <w:ind w:left="623" w:right="1489"/>
        <w:jc w:val="both"/>
        <w:rPr>
          <w:b/>
          <w:sz w:val="28"/>
        </w:rPr>
      </w:pPr>
      <w:r>
        <w:rPr>
          <w:b/>
          <w:color w:val="231F20"/>
          <w:sz w:val="28"/>
        </w:rPr>
        <w:t>「感恩珍惜．積極樂觀」作為「我的行動承諾」的主題，鼓勵學校營造校園氛圍，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培養學生「感恩」、「珍惜」、「積極」和「樂觀」的正面價值觀和人生態度。</w:t>
      </w:r>
    </w:p>
    <w:p w:rsidR="007F41D6" w:rsidRDefault="007F41D6">
      <w:pPr>
        <w:spacing w:before="10"/>
        <w:rPr>
          <w:b/>
          <w:sz w:val="18"/>
        </w:rPr>
      </w:pPr>
    </w:p>
    <w:p w:rsidR="007F41D6" w:rsidRDefault="00FC1038">
      <w:pPr>
        <w:spacing w:line="156" w:lineRule="auto"/>
        <w:ind w:left="623" w:right="1450"/>
        <w:jc w:val="both"/>
        <w:rPr>
          <w:b/>
          <w:sz w:val="28"/>
        </w:rPr>
      </w:pPr>
      <w:r>
        <w:rPr>
          <w:b/>
          <w:color w:val="231F20"/>
          <w:spacing w:val="37"/>
          <w:sz w:val="28"/>
        </w:rPr>
        <w:t>為延續學習成效，我們建議學校應於</w:t>
      </w:r>
      <w:r>
        <w:rPr>
          <w:b/>
          <w:color w:val="231F20"/>
          <w:sz w:val="28"/>
        </w:rPr>
        <w:t>2021/22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pacing w:val="-3"/>
          <w:sz w:val="28"/>
        </w:rPr>
        <w:t>學年，繼續沿用「感恩珍惜．積</w:t>
      </w:r>
      <w:r>
        <w:rPr>
          <w:b/>
          <w:color w:val="231F20"/>
          <w:sz w:val="28"/>
        </w:rPr>
        <w:t>極樂觀」作為主題，配合學校周年計劃，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進行有系統和整全的規劃，設計切合</w:t>
      </w:r>
      <w:proofErr w:type="gramStart"/>
      <w:r>
        <w:rPr>
          <w:b/>
          <w:color w:val="231F20"/>
          <w:sz w:val="28"/>
        </w:rPr>
        <w:t>校情和學生</w:t>
      </w:r>
      <w:proofErr w:type="gramEnd"/>
      <w:r>
        <w:rPr>
          <w:b/>
          <w:color w:val="231F20"/>
          <w:sz w:val="28"/>
        </w:rPr>
        <w:t>需要的校本課程及具備校本特色的</w:t>
      </w:r>
    </w:p>
    <w:p w:rsidR="007F41D6" w:rsidRDefault="00FC1038">
      <w:pPr>
        <w:spacing w:before="7" w:line="156" w:lineRule="auto"/>
        <w:ind w:left="623" w:right="1490"/>
        <w:rPr>
          <w:b/>
          <w:sz w:val="28"/>
        </w:rPr>
      </w:pPr>
      <w:r>
        <w:rPr>
          <w:b/>
          <w:color w:val="231F20"/>
          <w:sz w:val="28"/>
        </w:rPr>
        <w:t>「我的行動承諾」學習活動，營造有利培育正面價值觀和積極態度的學習環境。</w:t>
      </w:r>
    </w:p>
    <w:p w:rsidR="007F41D6" w:rsidRDefault="007F41D6">
      <w:pPr>
        <w:rPr>
          <w:b/>
          <w:sz w:val="36"/>
        </w:rPr>
      </w:pPr>
    </w:p>
    <w:p w:rsidR="007F41D6" w:rsidRDefault="007F41D6">
      <w:pPr>
        <w:spacing w:before="12"/>
        <w:rPr>
          <w:b/>
          <w:sz w:val="48"/>
        </w:rPr>
      </w:pPr>
    </w:p>
    <w:p w:rsidR="007F41D6" w:rsidRDefault="00FC1038">
      <w:pPr>
        <w:ind w:right="74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7F41D6" w:rsidRDefault="007F41D6">
      <w:pPr>
        <w:jc w:val="right"/>
        <w:rPr>
          <w:rFonts w:ascii="Antique Olive Roman"/>
          <w:sz w:val="24"/>
        </w:rPr>
        <w:sectPr w:rsidR="007F41D6">
          <w:pgSz w:w="16790" w:h="11910" w:orient="landscape"/>
          <w:pgMar w:top="480" w:right="0" w:bottom="280" w:left="0" w:header="720" w:footer="720" w:gutter="0"/>
          <w:cols w:num="2" w:space="720" w:equalWidth="0">
            <w:col w:w="7879" w:space="1674"/>
            <w:col w:w="7237"/>
          </w:cols>
        </w:sectPr>
      </w:pPr>
    </w:p>
    <w:p w:rsidR="007F41D6" w:rsidRDefault="00FC1038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5" o:spid="_x0000_s1122" style="position:absolute;margin-left:433.7pt;margin-top:44.75pt;width:389.1pt;height:535.55pt;z-index:-251651072;mso-position-horizontal-relative:page;mso-position-vertical-relative:page" coordorigin="8674,895" coordsize="7782,10711">
            <v:shape id="docshape16" o:spid="_x0000_s1125" style="position:absolute;left:9195;top:894;width:7186;height:9839" coordorigin="9196,895" coordsize="7186,9839" path="m14563,895r-5254,l9265,904r-36,24l9205,964r-9,44l9196,10619r9,44l9229,10700r36,24l9309,10733r6959,l16312,10724r37,-24l16373,10663r9,-44l16382,2739r-24,-104l16302,2545,14756,975r-90,-57l14563,895xe" fillcolor="#fff5ff" stroked="f">
              <v:path arrowok="t"/>
            </v:shape>
            <v:shape id="docshape17" o:spid="_x0000_s1124" style="position:absolute;left:14749;top:894;width:1706;height:1811" coordorigin="14749,895" coordsize="1706,1811" path="m14749,895r,1810l16455,2705,14749,895xe" fillcolor="#efefef" stroked="f">
              <v:path arrowok="t"/>
            </v:shape>
            <v:shape id="docshape18" o:spid="_x0000_s1123" type="#_x0000_t75" style="position:absolute;left:8673;top:9669;width:1512;height:1936">
              <v:imagedata r:id="rId15" o:title=""/>
            </v:shape>
            <w10:wrap anchorx="page" anchory="page"/>
          </v:group>
        </w:pict>
      </w:r>
      <w:r>
        <w:pict>
          <v:group id="docshapegroup19" o:spid="_x0000_s1112" style="position:absolute;margin-left:3.95pt;margin-top:62.35pt;width:397.9pt;height:509.55pt;z-index:251652096;mso-position-horizontal-relative:page;mso-position-vertical-relative:page" coordorigin="79,1247" coordsize="7958,10191">
            <v:shape id="docshape20" o:spid="_x0000_s1121" type="#_x0000_t75" style="position:absolute;left:244;top:1247;width:7792;height:10191">
              <v:imagedata r:id="rId16" o:title="" gain="19661f" blacklevel="22938f"/>
            </v:shape>
            <v:shape id="docshape21" o:spid="_x0000_s1120" style="position:absolute;left:78;top:10385;width:7754;height:1031" coordorigin="79,10385" coordsize="7754,1031" o:spt="100" adj="0,,0" path="m7753,11352r-6974,l7833,11416r-42,-21l7754,11354r-1,-2xm90,10524r-2,26l82,10579r-3,31l83,10645r22,78l130,10802r25,73l178,10938r24,11l260,10964r169,40l515,11024r70,20l626,11061r1,12l486,11116r-112,34l283,11182r-35,20l222,11247r-9,20l214,11283r35,34l296,11338r48,11l380,11356r9,l403,11355r70,-2l7753,11352r-32,-57l7691,11220r-28,-87l7635,11037r-4,-17l7626,11002r-4,-17l7618,10967r-8,-58l7596,10856r-13,-52l7582,10702r-4,-59l7574,10597r-1510,l5988,10597r-76,-2l5836,10593r-151,-8l5525,10571r-120,-9l2729,10562r-336,-3l2231,10557r-78,-3l2076,10548r-77,-9l1933,10529r-1644,l216,10524r-45,l90,10524xm7123,10387r-63,8l6982,10429r-77,30l6828,10486r-77,23l6674,10529r-77,18l6521,10561r-77,11l6368,10581r-76,7l6216,10593r-76,3l6064,10597r1510,l7573,10585r-2,-41l7532,10544r-9,l7501,10544r-62,-7l7376,10511r-63,-37l7250,10435r-64,-32l7123,10387xm3610,10489r-79,6l3452,10508r-79,16l3290,10541r-83,12l3124,10559r-395,3l5405,10562r-198,-11l4979,10542r-937,l3971,10536r-69,-12l3832,10510r-71,-11l3610,10489xm4490,10535r-377,4l4042,10542r937,l4729,10537r-239,-2xm883,10477r-74,3l735,10487r-74,9l512,10515r-74,8l364,10528r-75,1l1933,10529r-12,-2l1843,10511r-27,-8l1104,10503r-74,-16l956,10479r-73,-2xm214,10524r-43,l216,10524r-2,xm1462,10385r-61,12l1340,10423r-60,32l1221,10484r-58,19l1104,10503r712,l1765,10490r-79,-26l1606,10432r-81,-37l1462,10385xe" fillcolor="#ffd8a5" stroked="f">
              <v:stroke joinstyle="round"/>
              <v:formulas/>
              <v:path arrowok="t" o:connecttype="segments"/>
            </v:shape>
            <v:shape id="docshape22" o:spid="_x0000_s1119" style="position:absolute;left:956;top:7125;width:6480;height:1134" coordorigin="957,7126" coordsize="6480,1134" o:spt="100" adj="0,,0" path="m957,7126r6480,m957,7693r6480,m957,8260r6480,e" filled="f" strokecolor="#221e1f" strokeweight=".26664mm">
              <v:stroke joinstyle="round"/>
              <v:formulas/>
              <v:path arrowok="t" o:connecttype="segments"/>
            </v:shape>
            <v:shape id="docshape23" o:spid="_x0000_s1118" type="#_x0000_t75" style="position:absolute;left:680;top:1799;width:1738;height:1623">
              <v:imagedata r:id="rId17" o:title=""/>
            </v:shape>
            <v:shape id="docshape24" o:spid="_x0000_s1117" type="#_x0000_t75" style="position:absolute;left:2162;top:1347;width:4698;height:3516">
              <v:imagedata r:id="rId18" o:title=""/>
            </v:shape>
            <v:shape id="docshape25" o:spid="_x0000_s1116" type="#_x0000_t202" style="position:absolute;left:3388;top:4755;width:1860;height:460" filled="f" stroked="f">
              <v:textbox inset="0,0,0,0">
                <w:txbxContent>
                  <w:p w:rsidR="007F41D6" w:rsidRDefault="00FC1038">
                    <w:pPr>
                      <w:spacing w:line="460" w:lineRule="exact"/>
                      <w:rPr>
                        <w:rFonts w:ascii="MS PGothic" w:eastAsia="MS PGothic"/>
                        <w:sz w:val="4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46"/>
                      </w:rPr>
                      <w:t>承諾宣言</w:t>
                    </w:r>
                  </w:p>
                </w:txbxContent>
              </v:textbox>
            </v:shape>
            <v:shape id="docshape26" o:spid="_x0000_s1115" type="#_x0000_t202" style="position:absolute;left:1676;top:6229;width:5777;height:400" filled="f" stroked="f">
              <v:textbox inset="0,0,0,0">
                <w:txbxContent>
                  <w:p w:rsidR="007F41D6" w:rsidRDefault="00FC1038">
                    <w:pPr>
                      <w:tabs>
                        <w:tab w:val="left" w:pos="5756"/>
                      </w:tabs>
                      <w:spacing w:line="399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從今天</w:t>
                    </w:r>
                    <w:r>
                      <w:rPr>
                        <w:b/>
                        <w:color w:val="231F20"/>
                        <w:sz w:val="30"/>
                      </w:rPr>
                      <w:t>起</w:t>
                    </w: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，我承諾</w:t>
                    </w:r>
                    <w:r>
                      <w:rPr>
                        <w:b/>
                        <w:color w:val="231F20"/>
                        <w:sz w:val="30"/>
                      </w:rPr>
                      <w:t>會</w:t>
                    </w:r>
                    <w:r>
                      <w:rPr>
                        <w:b/>
                        <w:color w:val="231F20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7" o:spid="_x0000_s1114" type="#_x0000_t202" style="position:absolute;left:956;top:8538;width:6290;height:1080" filled="f" stroked="f">
              <v:textbox inset="0,0,0,0">
                <w:txbxContent>
                  <w:p w:rsidR="007F41D6" w:rsidRDefault="00FC1038">
                    <w:pPr>
                      <w:tabs>
                        <w:tab w:val="left" w:pos="4623"/>
                      </w:tabs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2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。</w:t>
                    </w:r>
                  </w:p>
                  <w:p w:rsidR="007F41D6" w:rsidRDefault="00FC1038">
                    <w:pPr>
                      <w:tabs>
                        <w:tab w:val="left" w:pos="3141"/>
                        <w:tab w:val="left" w:pos="6269"/>
                      </w:tabs>
                      <w:spacing w:before="223" w:line="475" w:lineRule="exact"/>
                      <w:ind w:left="225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日期：</w:t>
                    </w:r>
                    <w:r>
                      <w:rPr>
                        <w:rFonts w:ascii="Times New Roman" w:eastAsia="Times New Roman"/>
                        <w:b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8" o:spid="_x0000_s1113" type="#_x0000_t202" style="position:absolute;left:692;top:11074;width:154;height:292" filled="f" stroked="f">
              <v:textbox inset="0,0,0,0">
                <w:txbxContent>
                  <w:p w:rsidR="007F41D6" w:rsidRDefault="00FC1038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FEF2F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FC1038">
      <w:pPr>
        <w:pStyle w:val="2"/>
        <w:spacing w:before="159"/>
        <w:ind w:left="11108"/>
      </w:pPr>
      <w:bookmarkStart w:id="1" w:name="_TOC_250001"/>
      <w:bookmarkEnd w:id="1"/>
      <w:r>
        <w:rPr>
          <w:color w:val="231F20"/>
        </w:rPr>
        <w:t>手冊使用指南</w:t>
      </w:r>
    </w:p>
    <w:p w:rsidR="007F41D6" w:rsidRDefault="007F41D6">
      <w:pPr>
        <w:pStyle w:val="a3"/>
        <w:spacing w:before="1"/>
        <w:rPr>
          <w:rFonts w:ascii="MS PGothic"/>
          <w:sz w:val="55"/>
        </w:rPr>
      </w:pPr>
    </w:p>
    <w:p w:rsidR="007F41D6" w:rsidRDefault="00FC1038">
      <w:pPr>
        <w:pStyle w:val="a3"/>
        <w:spacing w:line="160" w:lineRule="auto"/>
        <w:ind w:left="9751" w:right="1153"/>
        <w:jc w:val="both"/>
      </w:pPr>
      <w:r>
        <w:rPr>
          <w:color w:val="231F20"/>
          <w:w w:val="95"/>
        </w:rPr>
        <w:t>本手冊旨在提供一些方法、技巧或例子幫助學生訂立目標並付諸實踐，教師可因應學生能力及需要作出</w:t>
      </w:r>
      <w:proofErr w:type="gramStart"/>
      <w:r>
        <w:rPr>
          <w:color w:val="231F20"/>
          <w:w w:val="95"/>
        </w:rPr>
        <w:t>增潤或</w:t>
      </w:r>
      <w:proofErr w:type="gramEnd"/>
      <w:r>
        <w:rPr>
          <w:color w:val="231F20"/>
          <w:w w:val="95"/>
        </w:rPr>
        <w:t>刪減。本</w:t>
      </w:r>
      <w:r>
        <w:rPr>
          <w:color w:val="231F20"/>
        </w:rPr>
        <w:t>手冊的特點如下：</w:t>
      </w:r>
    </w:p>
    <w:p w:rsidR="007F41D6" w:rsidRDefault="00FC1038">
      <w:pPr>
        <w:pStyle w:val="a3"/>
        <w:spacing w:before="114" w:line="160" w:lineRule="auto"/>
        <w:ind w:left="9751" w:right="1154"/>
      </w:pPr>
      <w:r>
        <w:rPr>
          <w:color w:val="231F20"/>
          <w:w w:val="95"/>
        </w:rPr>
        <w:t>透過自我評估，讓學生了解自己的優點和不足之處，令他們</w:t>
      </w:r>
      <w:r>
        <w:rPr>
          <w:color w:val="231F20"/>
        </w:rPr>
        <w:t>更清晰地為自己訂立目標；</w:t>
      </w:r>
    </w:p>
    <w:p w:rsidR="007F41D6" w:rsidRDefault="00FC1038">
      <w:pPr>
        <w:pStyle w:val="a4"/>
        <w:numPr>
          <w:ilvl w:val="0"/>
          <w:numId w:val="4"/>
        </w:numPr>
        <w:tabs>
          <w:tab w:val="left" w:pos="9901"/>
        </w:tabs>
        <w:spacing w:line="160" w:lineRule="auto"/>
        <w:ind w:right="1160" w:firstLine="0"/>
        <w:rPr>
          <w:sz w:val="23"/>
        </w:rPr>
      </w:pPr>
      <w:r>
        <w:rPr>
          <w:color w:val="231F20"/>
          <w:w w:val="95"/>
          <w:sz w:val="23"/>
        </w:rPr>
        <w:t>設有制定及選擇行動方案頁，期望學生在行動前先設想達到</w:t>
      </w:r>
      <w:r>
        <w:rPr>
          <w:color w:val="231F20"/>
          <w:sz w:val="23"/>
        </w:rPr>
        <w:t>目標的方案及其可行性</w:t>
      </w:r>
      <w:proofErr w:type="gramStart"/>
      <w:r>
        <w:rPr>
          <w:color w:val="231F20"/>
          <w:sz w:val="23"/>
        </w:rPr>
        <w:t>﹔</w:t>
      </w:r>
      <w:proofErr w:type="gramEnd"/>
    </w:p>
    <w:p w:rsidR="007F41D6" w:rsidRDefault="00FC1038">
      <w:pPr>
        <w:pStyle w:val="a4"/>
        <w:numPr>
          <w:ilvl w:val="0"/>
          <w:numId w:val="4"/>
        </w:numPr>
        <w:tabs>
          <w:tab w:val="left" w:pos="9930"/>
        </w:tabs>
        <w:spacing w:before="113" w:line="160" w:lineRule="auto"/>
        <w:ind w:firstLine="0"/>
        <w:rPr>
          <w:sz w:val="23"/>
        </w:rPr>
      </w:pPr>
      <w:r>
        <w:rPr>
          <w:color w:val="231F20"/>
          <w:w w:val="95"/>
          <w:sz w:val="23"/>
        </w:rPr>
        <w:t>鼓勵學生由目標訂定、實踐到完成的過程中，徵詢他人意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spacing w:val="-4"/>
          <w:sz w:val="23"/>
        </w:rPr>
        <w:t>見，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pacing w:val="-4"/>
          <w:sz w:val="23"/>
        </w:rPr>
        <w:t>並設定若干問題，讓他們了解自己的狀況；</w:t>
      </w:r>
    </w:p>
    <w:p w:rsidR="007F41D6" w:rsidRDefault="00FC1038">
      <w:pPr>
        <w:pStyle w:val="a4"/>
        <w:numPr>
          <w:ilvl w:val="0"/>
          <w:numId w:val="4"/>
        </w:numPr>
        <w:tabs>
          <w:tab w:val="left" w:pos="9861"/>
        </w:tabs>
        <w:spacing w:before="31" w:line="225" w:lineRule="auto"/>
        <w:ind w:right="1105" w:firstLine="0"/>
        <w:rPr>
          <w:sz w:val="23"/>
        </w:rPr>
      </w:pPr>
      <w:r>
        <w:rPr>
          <w:color w:val="231F20"/>
          <w:spacing w:val="-4"/>
          <w:w w:val="95"/>
          <w:sz w:val="23"/>
        </w:rPr>
        <w:t>鼓勵同學進行檢討及反思，經一事，長</w:t>
      </w:r>
      <w:proofErr w:type="gramStart"/>
      <w:r>
        <w:rPr>
          <w:color w:val="231F20"/>
          <w:spacing w:val="-4"/>
          <w:w w:val="95"/>
          <w:sz w:val="23"/>
        </w:rPr>
        <w:t>一</w:t>
      </w:r>
      <w:proofErr w:type="gramEnd"/>
      <w:r>
        <w:rPr>
          <w:color w:val="231F20"/>
          <w:spacing w:val="-4"/>
          <w:w w:val="95"/>
          <w:sz w:val="23"/>
        </w:rPr>
        <w:t>智，從經驗中學習。</w:t>
      </w:r>
      <w:r>
        <w:rPr>
          <w:color w:val="231F20"/>
          <w:sz w:val="23"/>
        </w:rPr>
        <w:t>學生在向目標進發的同時，請注意下列事項：</w:t>
      </w:r>
    </w:p>
    <w:p w:rsidR="007F41D6" w:rsidRDefault="00FC1038">
      <w:pPr>
        <w:pStyle w:val="a4"/>
        <w:numPr>
          <w:ilvl w:val="0"/>
          <w:numId w:val="3"/>
        </w:numPr>
        <w:tabs>
          <w:tab w:val="left" w:pos="9986"/>
        </w:tabs>
        <w:spacing w:before="81" w:line="160" w:lineRule="auto"/>
        <w:ind w:right="1155" w:firstLine="0"/>
        <w:jc w:val="both"/>
        <w:rPr>
          <w:sz w:val="23"/>
        </w:rPr>
      </w:pPr>
      <w:r>
        <w:rPr>
          <w:color w:val="231F20"/>
          <w:w w:val="95"/>
          <w:sz w:val="23"/>
        </w:rPr>
        <w:t>要定期進行檢視及修正目標和方案的可行性，如可於每星</w:t>
      </w:r>
      <w:r>
        <w:rPr>
          <w:color w:val="231F20"/>
          <w:spacing w:val="3"/>
          <w:w w:val="95"/>
          <w:sz w:val="23"/>
        </w:rPr>
        <w:t>期訂定短期目標，每</w:t>
      </w:r>
      <w:r>
        <w:rPr>
          <w:color w:val="231F20"/>
          <w:spacing w:val="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2</w:t>
      </w:r>
      <w:r>
        <w:rPr>
          <w:color w:val="231F20"/>
          <w:spacing w:val="21"/>
          <w:w w:val="95"/>
          <w:sz w:val="23"/>
        </w:rPr>
        <w:t xml:space="preserve"> </w:t>
      </w:r>
      <w:r>
        <w:rPr>
          <w:color w:val="231F20"/>
          <w:spacing w:val="21"/>
          <w:w w:val="95"/>
          <w:sz w:val="23"/>
        </w:rPr>
        <w:t>至</w:t>
      </w:r>
      <w:r>
        <w:rPr>
          <w:color w:val="231F20"/>
          <w:spacing w:val="2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3 </w:t>
      </w:r>
      <w:r>
        <w:rPr>
          <w:color w:val="231F20"/>
          <w:w w:val="95"/>
          <w:sz w:val="23"/>
        </w:rPr>
        <w:t>星期訂定中期目標，而長期目標</w:t>
      </w:r>
      <w:r>
        <w:rPr>
          <w:color w:val="231F20"/>
          <w:spacing w:val="2"/>
          <w:w w:val="95"/>
          <w:sz w:val="23"/>
        </w:rPr>
        <w:t>則於每</w:t>
      </w:r>
      <w:r>
        <w:rPr>
          <w:color w:val="231F20"/>
          <w:spacing w:val="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1</w:t>
      </w:r>
      <w:r>
        <w:rPr>
          <w:color w:val="231F20"/>
          <w:spacing w:val="21"/>
          <w:w w:val="95"/>
          <w:sz w:val="23"/>
        </w:rPr>
        <w:t xml:space="preserve"> </w:t>
      </w:r>
      <w:r>
        <w:rPr>
          <w:color w:val="231F20"/>
          <w:spacing w:val="21"/>
          <w:w w:val="95"/>
          <w:sz w:val="23"/>
        </w:rPr>
        <w:t>至</w:t>
      </w:r>
      <w:r>
        <w:rPr>
          <w:color w:val="231F20"/>
          <w:spacing w:val="2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2 </w:t>
      </w:r>
      <w:proofErr w:type="gramStart"/>
      <w:r>
        <w:rPr>
          <w:color w:val="231F20"/>
          <w:w w:val="95"/>
          <w:sz w:val="23"/>
        </w:rPr>
        <w:t>個月訂</w:t>
      </w:r>
      <w:proofErr w:type="gramEnd"/>
      <w:r>
        <w:rPr>
          <w:color w:val="231F20"/>
          <w:w w:val="95"/>
          <w:sz w:val="23"/>
        </w:rPr>
        <w:t>定</w:t>
      </w:r>
      <w:r>
        <w:rPr>
          <w:color w:val="231F20"/>
          <w:w w:val="95"/>
          <w:sz w:val="23"/>
        </w:rPr>
        <w:t xml:space="preserve"> ( </w:t>
      </w:r>
      <w:r>
        <w:rPr>
          <w:color w:val="231F20"/>
          <w:w w:val="95"/>
          <w:sz w:val="23"/>
        </w:rPr>
        <w:t>檢視和修正並無規定時間，同學認</w:t>
      </w:r>
      <w:r>
        <w:rPr>
          <w:color w:val="231F20"/>
          <w:spacing w:val="3"/>
          <w:sz w:val="23"/>
        </w:rPr>
        <w:t>為有需要時便可進行</w:t>
      </w:r>
      <w:r>
        <w:rPr>
          <w:color w:val="231F20"/>
          <w:spacing w:val="3"/>
          <w:sz w:val="23"/>
        </w:rPr>
        <w:t xml:space="preserve">) </w:t>
      </w:r>
      <w:r>
        <w:rPr>
          <w:color w:val="231F20"/>
          <w:spacing w:val="3"/>
          <w:sz w:val="23"/>
        </w:rPr>
        <w:t>；</w:t>
      </w:r>
    </w:p>
    <w:p w:rsidR="007F41D6" w:rsidRDefault="00FC1038">
      <w:pPr>
        <w:pStyle w:val="a4"/>
        <w:numPr>
          <w:ilvl w:val="0"/>
          <w:numId w:val="3"/>
        </w:numPr>
        <w:tabs>
          <w:tab w:val="left" w:pos="9986"/>
        </w:tabs>
        <w:spacing w:line="160" w:lineRule="auto"/>
        <w:ind w:firstLine="0"/>
        <w:jc w:val="both"/>
        <w:rPr>
          <w:sz w:val="23"/>
        </w:rPr>
      </w:pPr>
      <w:r>
        <w:rPr>
          <w:color w:val="231F20"/>
          <w:w w:val="95"/>
          <w:sz w:val="23"/>
        </w:rPr>
        <w:t>倘若發現客觀環境或主觀條件出現變化，可立即修正目標或行動內容</w:t>
      </w:r>
      <w:r>
        <w:rPr>
          <w:color w:val="231F20"/>
          <w:w w:val="95"/>
          <w:sz w:val="23"/>
        </w:rPr>
        <w:t xml:space="preserve"> ( </w:t>
      </w:r>
      <w:r>
        <w:rPr>
          <w:color w:val="231F20"/>
          <w:w w:val="95"/>
          <w:sz w:val="23"/>
        </w:rPr>
        <w:t>如達到目標的時間可以縮短或加長、將目標的範圍縮小或擴大、採用更合適的方法達到目標、邀請其他人</w:t>
      </w:r>
      <w:r>
        <w:rPr>
          <w:color w:val="231F20"/>
          <w:spacing w:val="10"/>
          <w:sz w:val="23"/>
        </w:rPr>
        <w:t>的協助等</w:t>
      </w:r>
      <w:r>
        <w:rPr>
          <w:color w:val="231F20"/>
          <w:spacing w:val="10"/>
          <w:sz w:val="23"/>
        </w:rPr>
        <w:t>)</w:t>
      </w:r>
    </w:p>
    <w:p w:rsidR="007F41D6" w:rsidRDefault="00FC1038">
      <w:pPr>
        <w:pStyle w:val="a4"/>
        <w:numPr>
          <w:ilvl w:val="0"/>
          <w:numId w:val="3"/>
        </w:numPr>
        <w:tabs>
          <w:tab w:val="left" w:pos="9986"/>
        </w:tabs>
        <w:spacing w:line="160" w:lineRule="auto"/>
        <w:ind w:right="1160" w:firstLine="0"/>
        <w:jc w:val="both"/>
        <w:rPr>
          <w:sz w:val="23"/>
        </w:rPr>
      </w:pPr>
      <w:r>
        <w:rPr>
          <w:color w:val="231F20"/>
          <w:w w:val="95"/>
          <w:sz w:val="23"/>
        </w:rPr>
        <w:t>同學若對目標、實踐方法有任何疑問，宜徵求其他人士意</w:t>
      </w:r>
      <w:r>
        <w:rPr>
          <w:color w:val="231F20"/>
          <w:sz w:val="23"/>
        </w:rPr>
        <w:t>見。如師長、家長和社工。</w:t>
      </w:r>
    </w:p>
    <w:p w:rsidR="007F41D6" w:rsidRDefault="007F41D6">
      <w:pPr>
        <w:rPr>
          <w:sz w:val="20"/>
        </w:rPr>
      </w:pPr>
    </w:p>
    <w:p w:rsidR="007F41D6" w:rsidRDefault="007F41D6">
      <w:pPr>
        <w:rPr>
          <w:sz w:val="20"/>
        </w:rPr>
      </w:pPr>
    </w:p>
    <w:p w:rsidR="007F41D6" w:rsidRDefault="007F41D6">
      <w:pPr>
        <w:spacing w:before="2"/>
        <w:rPr>
          <w:sz w:val="23"/>
        </w:rPr>
      </w:pPr>
    </w:p>
    <w:p w:rsidR="007F41D6" w:rsidRDefault="00FC1038">
      <w:pPr>
        <w:spacing w:before="199"/>
        <w:ind w:right="72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3</w:t>
      </w:r>
    </w:p>
    <w:p w:rsidR="007F41D6" w:rsidRDefault="007F41D6">
      <w:pPr>
        <w:jc w:val="right"/>
        <w:rPr>
          <w:rFonts w:ascii="Antique Olive Roman"/>
          <w:sz w:val="24"/>
        </w:rPr>
        <w:sectPr w:rsidR="007F41D6">
          <w:pgSz w:w="16790" w:h="11910" w:orient="landscape"/>
          <w:pgMar w:top="880" w:right="0" w:bottom="0" w:left="0" w:header="720" w:footer="720" w:gutter="0"/>
          <w:cols w:space="720"/>
        </w:sect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spacing w:before="3"/>
        <w:rPr>
          <w:rFonts w:ascii="Antique Olive Roman"/>
          <w:sz w:val="15"/>
        </w:rPr>
      </w:pPr>
    </w:p>
    <w:p w:rsidR="007F41D6" w:rsidRDefault="00FC1038">
      <w:pPr>
        <w:pStyle w:val="2"/>
      </w:pPr>
      <w:r>
        <w:pict>
          <v:group id="docshapegroup29" o:spid="_x0000_s1109" style="position:absolute;left:0;text-align:left;margin-left:443.15pt;margin-top:-46.1pt;width:376.1pt;height:102.8pt;z-index:251656192;mso-position-horizontal-relative:page" coordorigin="8863,-922" coordsize="7522,2056">
            <v:shape id="docshape30" o:spid="_x0000_s1111" style="position:absolute;left:8863;top:-923;width:7522;height:2056" coordorigin="8863,-922" coordsize="7522,2056" path="m16271,-922r-6501,l9696,-919r-73,8l9552,-896r-69,20l9417,-851r-64,30l9292,-787r-58,40l9180,-704r-51,47l9081,-606r-43,55l8999,-493r-35,61l8934,-368r-25,66l8889,-233r-14,70l8866,-90r-3,75l8863,1019r9,44l8896,1099r36,25l8976,1133r6501,l15552,1130r72,-9l15695,1106r69,-20l15830,1061r64,-30l15955,997r58,-39l16067,914r52,-47l16166,816r43,-55l16248,703r35,-61l16313,579r25,-67l16358,444r14,-71l16381,300r3,-74l16384,-809r-9,-44l16351,-889r-36,-25l16271,-922xe" fillcolor="#faf5d3" stroked="f">
              <v:fill opacity="57015f"/>
              <v:path arrowok="t"/>
            </v:shape>
            <v:shape id="docshape31" o:spid="_x0000_s1110" type="#_x0000_t202" style="position:absolute;left:8863;top:-923;width:7522;height:2056" filled="f" stroked="f">
              <v:textbox inset="0,0,0,0">
                <w:txbxContent>
                  <w:p w:rsidR="007F41D6" w:rsidRDefault="007F41D6">
                    <w:pPr>
                      <w:spacing w:before="1"/>
                      <w:rPr>
                        <w:rFonts w:ascii="MS PGothic"/>
                        <w:sz w:val="33"/>
                      </w:rPr>
                    </w:pPr>
                  </w:p>
                  <w:p w:rsidR="007F41D6" w:rsidRDefault="00FC1038">
                    <w:pPr>
                      <w:spacing w:before="1"/>
                      <w:ind w:left="253"/>
                      <w:rPr>
                        <w:rFonts w:ascii="MS PGothic" w:eastAsia="MS PGothic"/>
                        <w:sz w:val="34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步驟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一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：自我評估，訂立短期</w:t>
                    </w: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 xml:space="preserve"> / </w:t>
                    </w: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中期</w:t>
                    </w: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 xml:space="preserve"> / </w:t>
                    </w: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長期目標</w:t>
                    </w:r>
                  </w:p>
                  <w:p w:rsidR="007F41D6" w:rsidRDefault="007F41D6">
                    <w:pPr>
                      <w:spacing w:before="3"/>
                      <w:rPr>
                        <w:rFonts w:ascii="MS PGothic"/>
                        <w:sz w:val="28"/>
                      </w:rPr>
                    </w:pPr>
                  </w:p>
                  <w:p w:rsidR="007F41D6" w:rsidRDefault="00FC1038">
                    <w:pPr>
                      <w:tabs>
                        <w:tab w:val="left" w:pos="2435"/>
                      </w:tabs>
                      <w:spacing w:line="156" w:lineRule="auto"/>
                      <w:ind w:left="207" w:right="2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參考以下各項目標舉隅，請在做到的</w:t>
                    </w:r>
                    <w:r>
                      <w:rPr>
                        <w:b/>
                        <w:color w:val="231F20"/>
                        <w:sz w:val="24"/>
                      </w:rPr>
                      <w:t>□</w:t>
                    </w:r>
                    <w:r>
                      <w:rPr>
                        <w:b/>
                        <w:color w:val="231F20"/>
                        <w:sz w:val="24"/>
                      </w:rPr>
                      <w:t>內填上</w:t>
                    </w:r>
                    <w:r>
                      <w:rPr>
                        <w:b/>
                        <w:color w:val="231F20"/>
                        <w:sz w:val="24"/>
                      </w:rPr>
                      <w:t>√</w:t>
                    </w:r>
                    <w:r>
                      <w:rPr>
                        <w:b/>
                        <w:color w:val="231F20"/>
                        <w:sz w:val="24"/>
                      </w:rPr>
                      <w:t>。亦可與家長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/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老師商討，並在</w:t>
                    </w:r>
                    <w:r>
                      <w:rPr>
                        <w:rFonts w:ascii="Times New Roman" w:eastAsia="Times New Roman" w:hAnsi="Times New Roman"/>
                        <w:b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上填寫自己希望做到的事例。</w:t>
                    </w:r>
                  </w:p>
                </w:txbxContent>
              </v:textbox>
            </v:shape>
            <w10:wrap anchorx="page"/>
          </v:group>
        </w:pict>
      </w:r>
      <w:bookmarkStart w:id="2" w:name="_TOC_250000"/>
      <w:bookmarkEnd w:id="2"/>
      <w:r>
        <w:rPr>
          <w:color w:val="231F20"/>
        </w:rPr>
        <w:t>訂立目標及實踐流程圖</w:t>
      </w: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rPr>
          <w:rFonts w:ascii="MS PGothic"/>
          <w:sz w:val="20"/>
        </w:rPr>
        <w:sectPr w:rsidR="007F41D6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7F41D6" w:rsidRDefault="00FC1038">
      <w:pPr>
        <w:spacing w:before="214" w:line="347" w:lineRule="exact"/>
        <w:ind w:left="595"/>
        <w:rPr>
          <w:rFonts w:ascii="MS PGothic" w:eastAsia="MS PGothic"/>
          <w:sz w:val="28"/>
        </w:rPr>
      </w:pPr>
      <w:r>
        <w:rPr>
          <w:noProof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2" o:spid="_x0000_s1108" style="position:absolute;left:0;text-align:left;margin-left:161.9pt;margin-top:18.3pt;width:71.5pt;height:12.8pt;z-index:-251650048;mso-position-horizontal-relative:page;mso-position-vertical-relative:text" coordorigin="3238,366" coordsize="1430,256" path="m4417,366r-12,10l4402,392r10,15l4443,428r30,22l4500,474r27,25l4448,483r-80,-13l4288,459r-81,-9l4126,444r-82,-4l3963,439r-82,2l3799,445r-81,8l3637,463r-80,13l3478,493r-78,19l3323,535r-76,26l3238,578r5,8l3254,587r79,-17l3411,553r78,-14l3566,526r78,-11l3722,506r77,-7l3877,495r77,-3l4032,491r77,2l4187,497r78,7l4343,513r78,12l4500,540r79,17l4443,565r-88,6l4271,581r-8,6l4260,596r3,10l4271,611r72,7l4415,621r73,l4561,619r73,-3l4667,582r-5,-13l4623,520r-59,-58l4498,407r-63,-40l4417,366xe" fillcolor="#7a6bc6" stroked="f">
            <v:path arrowok="t"/>
            <w10:wrap anchorx="page"/>
          </v:shape>
        </w:pict>
      </w:r>
      <w:r>
        <w:pict>
          <v:shape id="docshape33" o:spid="_x0000_s1107" style="position:absolute;left:0;text-align:left;margin-left:779.8pt;margin-top:-.1pt;width:17.65pt;height:9.8pt;z-index:251658240;mso-position-horizontal-relative:page;mso-position-vertical-relative:text" coordorigin="15596,-2" coordsize="353,196" path="m15949,-2r-353,l15773,193,15949,-2xe" fillcolor="#eaa30f" stroked="f">
            <v:path arrowok="t"/>
            <w10:wrap anchorx="page"/>
          </v:shape>
        </w:pict>
      </w:r>
      <w:r>
        <w:rPr>
          <w:rFonts w:ascii="MS PGothic" w:eastAsia="MS PGothic" w:hint="eastAsia"/>
          <w:color w:val="231F20"/>
          <w:sz w:val="28"/>
        </w:rPr>
        <w:t>步驟</w:t>
      </w:r>
      <w:proofErr w:type="gramStart"/>
      <w:r>
        <w:rPr>
          <w:rFonts w:ascii="MS PGothic" w:eastAsia="MS PGothic" w:hint="eastAsia"/>
          <w:color w:val="231F20"/>
          <w:sz w:val="28"/>
        </w:rPr>
        <w:t>一</w:t>
      </w:r>
      <w:proofErr w:type="gramEnd"/>
      <w:r>
        <w:rPr>
          <w:rFonts w:ascii="MS PGothic" w:eastAsia="MS PGothic" w:hint="eastAsia"/>
          <w:color w:val="231F20"/>
          <w:sz w:val="28"/>
        </w:rPr>
        <w:t>：</w:t>
      </w:r>
    </w:p>
    <w:p w:rsidR="007F41D6" w:rsidRDefault="00FC1038">
      <w:pPr>
        <w:spacing w:before="5" w:line="225" w:lineRule="auto"/>
        <w:ind w:left="595" w:right="38"/>
        <w:rPr>
          <w:rFonts w:ascii="MS PGothic" w:eastAsia="MS PGothic"/>
          <w:sz w:val="28"/>
        </w:rPr>
      </w:pPr>
      <w:r>
        <w:pict>
          <v:shape id="docshape34" o:spid="_x0000_s1106" style="position:absolute;left:0;text-align:left;margin-left:80.85pt;margin-top:37.15pt;width:19pt;height:40.35pt;z-index:-251642880;mso-wrap-distance-left:0;mso-wrap-distance-right:0;mso-position-horizontal-relative:page" coordorigin="1617,743" coordsize="380,807" o:spt="100" adj="0,,0" path="m1933,858r-59,l1823,925r-46,70l1735,1069r-36,75l1669,1219r-27,80l1624,1382r-7,83l1626,1545r1,4l1633,1549r1,-4l1656,1462r18,-82l1693,1299r24,-81l1750,1138r42,-79l1839,984r51,-72l1933,858xm1993,842r-47,l1946,867r1,26l1948,918r2,25l1957,958r14,5l1985,958r6,-15l1992,900r1,-47l1993,842xm1995,743r-20,8l1905,781r-66,34l1775,855r-61,44l1713,900r-2,1l1710,902r-7,13l1708,928r12,8l1734,934r140,-76l1933,858r13,-16l1993,842r1,-36l1995,767r1,-18l1995,743xe" fillcolor="#7a6bc6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docshapegroup35" o:spid="_x0000_s1103" style="position:absolute;left:0;text-align:left;margin-left:116.05pt;margin-top:47.25pt;width:175.05pt;height:175.05pt;z-index:251654144;mso-position-horizontal-relative:page" coordorigin="2321,945" coordsize="3501,3501">
            <v:shape id="docshape36" o:spid="_x0000_s1105" style="position:absolute;left:2321;top:944;width:3501;height:3501" coordorigin="2321,945" coordsize="3501,3501" path="m4071,945r-76,2l3920,951r-74,8l3773,970r-72,14l3630,1001r-70,20l3491,1043r-68,26l3357,1097r-65,30l3229,1160r-61,36l3108,1234r-59,40l2993,1317r-55,45l2885,1408r-51,49l2785,1508r-47,53l2693,1616r-42,57l2610,1731r-38,60l2537,1853r-33,63l2473,1981r-28,66l2420,2114r-23,69l2377,2253r-16,71l2347,2397r-11,73l2328,2544r-5,75l2321,2695r2,76l2328,2846r8,74l2347,2993r14,73l2377,3137r20,70l2420,3275r25,68l2473,3409r31,65l2537,3537r35,62l2610,3659r41,58l2693,3774r45,55l2785,3881r49,51l2885,3981r53,47l2993,4073r56,43l3108,4156r60,38l3229,4230r63,33l3357,4293r66,28l3491,4347r69,22l3630,4389r71,17l3773,4420r73,11l3920,4439r75,4l4071,4445r76,-2l4222,4439r74,-8l4370,4420r72,-14l4513,4389r70,-20l4652,4347r67,-26l4785,4293r65,-30l4913,4230r62,-36l5035,4156r58,-40l5150,4073r55,-45l5258,3981r51,-49l5358,3881r47,-52l5449,3774r43,-57l5532,3659r38,-60l5606,3537r33,-63l5670,3409r28,-66l5723,3275r22,-68l5765,3137r17,-71l5796,2993r11,-73l5815,2846r5,-75l5821,2695r-1,-76l5815,2544r-8,-74l5796,2397r-14,-73l5765,2253r-20,-70l5723,2114r-25,-67l5670,1981r-31,-65l5606,1853r-36,-62l5532,1731r-40,-58l5449,1616r-44,-55l5358,1508r-49,-51l5258,1408r-53,-46l5150,1317r-57,-43l5035,1234r-60,-38l4913,1160r-63,-33l4785,1097r-66,-28l4652,1043r-69,-22l4513,1001r-71,-17l4370,970r-74,-11l4222,951r-75,-4l4071,945xe" fillcolor="#fffcdb" stroked="f">
              <v:path arrowok="t"/>
            </v:shape>
            <v:shape id="docshape37" o:spid="_x0000_s1104" type="#_x0000_t202" style="position:absolute;left:2321;top:944;width:3501;height:3501" filled="f" stroked="f">
              <v:textbox inset="0,0,0,0">
                <w:txbxContent>
                  <w:p w:rsidR="007F41D6" w:rsidRDefault="007F41D6">
                    <w:pPr>
                      <w:spacing w:before="9"/>
                      <w:rPr>
                        <w:rFonts w:ascii="MS PGothic"/>
                        <w:sz w:val="75"/>
                      </w:rPr>
                    </w:pPr>
                  </w:p>
                  <w:p w:rsidR="007F41D6" w:rsidRDefault="00FC1038">
                    <w:pPr>
                      <w:spacing w:line="225" w:lineRule="auto"/>
                      <w:ind w:left="491" w:right="489"/>
                      <w:rPr>
                        <w:rFonts w:ascii="MS PGothic" w:eastAsia="MS PGothic"/>
                        <w:sz w:val="63"/>
                      </w:rPr>
                    </w:pPr>
                    <w:r>
                      <w:rPr>
                        <w:rFonts w:ascii="MS PGothic" w:eastAsia="MS PGothic" w:hint="eastAsia"/>
                        <w:spacing w:val="-2"/>
                        <w:sz w:val="63"/>
                      </w:rPr>
                      <w:t>搜集資料詢問意見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MS PGothic" w:eastAsia="MS PGothic" w:hint="eastAsia"/>
          <w:color w:val="231F20"/>
          <w:spacing w:val="5"/>
          <w:sz w:val="28"/>
        </w:rPr>
        <w:t>自我評估，訂立短期</w:t>
      </w:r>
      <w:r>
        <w:rPr>
          <w:rFonts w:ascii="MS PGothic" w:eastAsia="MS PGothic" w:hint="eastAsia"/>
          <w:color w:val="231F20"/>
          <w:spacing w:val="5"/>
          <w:sz w:val="28"/>
        </w:rPr>
        <w:t xml:space="preserve"> /</w:t>
      </w:r>
      <w:r>
        <w:rPr>
          <w:rFonts w:ascii="MS PGothic" w:eastAsia="MS PGothic" w:hint="eastAsia"/>
          <w:color w:val="231F20"/>
          <w:spacing w:val="-83"/>
          <w:sz w:val="28"/>
        </w:rPr>
        <w:t xml:space="preserve"> </w:t>
      </w:r>
      <w:r>
        <w:rPr>
          <w:rFonts w:ascii="MS PGothic" w:eastAsia="MS PGothic" w:hint="eastAsia"/>
          <w:color w:val="231F20"/>
          <w:spacing w:val="-6"/>
          <w:sz w:val="28"/>
        </w:rPr>
        <w:t>中期</w:t>
      </w:r>
      <w:r>
        <w:rPr>
          <w:rFonts w:ascii="MS PGothic" w:eastAsia="MS PGothic" w:hint="eastAsia"/>
          <w:color w:val="231F20"/>
          <w:spacing w:val="-6"/>
          <w:sz w:val="28"/>
        </w:rPr>
        <w:t xml:space="preserve"> / </w:t>
      </w:r>
      <w:r>
        <w:rPr>
          <w:rFonts w:ascii="MS PGothic" w:eastAsia="MS PGothic" w:hint="eastAsia"/>
          <w:color w:val="231F20"/>
          <w:spacing w:val="-6"/>
          <w:sz w:val="28"/>
        </w:rPr>
        <w:t>長期目標</w:t>
      </w:r>
    </w:p>
    <w:p w:rsidR="007F41D6" w:rsidRDefault="007F41D6">
      <w:pPr>
        <w:pStyle w:val="a3"/>
        <w:rPr>
          <w:rFonts w:ascii="MS PGothic"/>
          <w:sz w:val="28"/>
        </w:rPr>
      </w:pPr>
    </w:p>
    <w:p w:rsidR="007F41D6" w:rsidRDefault="007F41D6">
      <w:pPr>
        <w:pStyle w:val="a3"/>
        <w:spacing w:before="9"/>
        <w:rPr>
          <w:rFonts w:ascii="MS PGothic"/>
          <w:sz w:val="27"/>
        </w:rPr>
      </w:pPr>
    </w:p>
    <w:p w:rsidR="007F41D6" w:rsidRDefault="00FC1038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步驟六：</w:t>
      </w:r>
    </w:p>
    <w:p w:rsidR="007F41D6" w:rsidRDefault="00FC1038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檢討及反思</w:t>
      </w: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FC1038">
      <w:pPr>
        <w:pStyle w:val="a3"/>
        <w:spacing w:before="11"/>
        <w:rPr>
          <w:rFonts w:ascii="MS PGothic"/>
          <w:sz w:val="10"/>
        </w:rPr>
      </w:pPr>
      <w:r>
        <w:pict>
          <v:shape id="docshape38" o:spid="_x0000_s1102" style="position:absolute;margin-left:69.4pt;margin-top:8.2pt;width:17.3pt;height:42.65pt;z-index:-251641856;mso-wrap-distance-left:0;mso-wrap-distance-right:0;mso-position-horizontal-relative:page" coordorigin="1388,164" coordsize="346,853" o:spt="100" adj="0,,0" path="m1534,324r-46,l1490,408r8,84l1512,575r19,81l1554,734r30,79l1622,889r47,69l1726,1014r4,3l1734,1013r-2,-4l1697,931r-37,-75l1624,781r-32,-78l1567,620r-17,-88l1539,444r-4,-89l1534,324xm1512,164r-6,3l1499,177r-35,67l1434,313r-25,70l1389,456r,2l1388,460r,1l1391,475r11,7l1417,481r10,-10l1488,324r46,l1534,267r59,l1577,246r-28,-38l1525,176r-7,-8l1512,164xm1593,267r-59,l1550,286r16,19l1583,324r17,18l1615,349r14,-4l1637,332r-5,-16l1606,283r-13,-16xe" fillcolor="#7a6bc6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7F41D6" w:rsidRDefault="00FC1038">
      <w:pPr>
        <w:spacing w:before="128"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步驟五：</w:t>
      </w:r>
    </w:p>
    <w:p w:rsidR="007F41D6" w:rsidRDefault="00FC1038">
      <w:pPr>
        <w:spacing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實踐及行動</w:t>
      </w:r>
    </w:p>
    <w:p w:rsidR="007F41D6" w:rsidRDefault="007F41D6">
      <w:pPr>
        <w:pStyle w:val="a3"/>
        <w:rPr>
          <w:rFonts w:ascii="MS PGothic"/>
          <w:sz w:val="28"/>
        </w:rPr>
      </w:pPr>
    </w:p>
    <w:p w:rsidR="007F41D6" w:rsidRDefault="007F41D6">
      <w:pPr>
        <w:pStyle w:val="a3"/>
        <w:rPr>
          <w:rFonts w:ascii="MS PGothic"/>
          <w:sz w:val="28"/>
        </w:rPr>
      </w:pPr>
    </w:p>
    <w:p w:rsidR="007F41D6" w:rsidRDefault="007F41D6">
      <w:pPr>
        <w:pStyle w:val="a3"/>
        <w:rPr>
          <w:rFonts w:ascii="MS PGothic"/>
          <w:sz w:val="28"/>
        </w:rPr>
      </w:pPr>
    </w:p>
    <w:p w:rsidR="007F41D6" w:rsidRDefault="007F41D6">
      <w:pPr>
        <w:pStyle w:val="a3"/>
        <w:rPr>
          <w:rFonts w:ascii="MS PGothic"/>
          <w:sz w:val="36"/>
        </w:rPr>
      </w:pPr>
    </w:p>
    <w:p w:rsidR="007F41D6" w:rsidRDefault="00FC1038">
      <w:pPr>
        <w:ind w:left="71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4</w:t>
      </w:r>
    </w:p>
    <w:p w:rsidR="007F41D6" w:rsidRDefault="00FC1038">
      <w:pPr>
        <w:rPr>
          <w:rFonts w:ascii="Antique Olive Roman"/>
          <w:sz w:val="28"/>
        </w:rPr>
      </w:pPr>
      <w:r>
        <w:br w:type="column"/>
      </w:r>
    </w:p>
    <w:p w:rsidR="007F41D6" w:rsidRDefault="00FC1038">
      <w:pPr>
        <w:spacing w:before="187" w:line="225" w:lineRule="auto"/>
        <w:ind w:left="1240" w:right="1055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步驟二：</w:t>
      </w:r>
      <w:r>
        <w:rPr>
          <w:rFonts w:ascii="MS PGothic" w:eastAsia="MS PGothic" w:hint="eastAsia"/>
          <w:color w:val="231F20"/>
          <w:spacing w:val="1"/>
          <w:sz w:val="28"/>
        </w:rPr>
        <w:t xml:space="preserve"> </w:t>
      </w:r>
      <w:r>
        <w:rPr>
          <w:rFonts w:ascii="MS PGothic" w:eastAsia="MS PGothic" w:hint="eastAsia"/>
          <w:color w:val="231F20"/>
          <w:sz w:val="28"/>
        </w:rPr>
        <w:t>訂定目標</w:t>
      </w:r>
    </w:p>
    <w:p w:rsidR="007F41D6" w:rsidRDefault="00FC1038">
      <w:pPr>
        <w:pStyle w:val="a3"/>
        <w:spacing w:before="10"/>
        <w:rPr>
          <w:rFonts w:ascii="MS PGothic"/>
          <w:sz w:val="6"/>
        </w:rPr>
      </w:pPr>
      <w:r>
        <w:pict>
          <v:shape id="docshape39" o:spid="_x0000_s1101" style="position:absolute;margin-left:314.3pt;margin-top:5.55pt;width:25.25pt;height:34.15pt;z-index:-251640832;mso-wrap-distance-left:0;mso-wrap-distance-right:0;mso-position-horizontal-relative:page" coordorigin="6286,111" coordsize="505,683" path="m6310,111r-18,3l6286,129r14,25l6339,202r46,65l6436,344r51,84l6536,510r44,77l6614,651r21,45l6438,582r-17,-3l6409,589r-3,16l6416,619r156,106l6625,760r19,13l6665,786r24,8l6713,791r42,-44l6778,673r10,-80l6790,529r-4,-9l6778,516r-9,2l6763,526r-23,92l6725,670r-6,22l6710,710r-12,14l6670,655r-32,-68l6603,522r-37,-64l6488,329,6419,224r-44,-56l6332,123r-22,-12xe" fillcolor="#7a6bc6" stroked="f">
            <v:path arrowok="t"/>
            <w10:wrap type="topAndBottom" anchorx="page"/>
          </v:shape>
        </w:pict>
      </w:r>
    </w:p>
    <w:p w:rsidR="007F41D6" w:rsidRDefault="007F41D6">
      <w:pPr>
        <w:pStyle w:val="a3"/>
        <w:rPr>
          <w:rFonts w:ascii="MS PGothic"/>
          <w:sz w:val="28"/>
        </w:rPr>
      </w:pPr>
    </w:p>
    <w:p w:rsidR="007F41D6" w:rsidRDefault="007F41D6">
      <w:pPr>
        <w:pStyle w:val="a3"/>
        <w:spacing w:before="9"/>
        <w:rPr>
          <w:rFonts w:ascii="MS PGothic"/>
          <w:sz w:val="36"/>
        </w:rPr>
      </w:pPr>
    </w:p>
    <w:p w:rsidR="007F41D6" w:rsidRDefault="00FC1038">
      <w:pPr>
        <w:spacing w:line="347" w:lineRule="exact"/>
        <w:ind w:left="2168"/>
        <w:rPr>
          <w:rFonts w:ascii="MS PGothic" w:eastAsia="MS PGothic"/>
          <w:sz w:val="28"/>
        </w:rPr>
      </w:pPr>
      <w:r>
        <w:pict>
          <v:shape id="docshape40" o:spid="_x0000_s1100" type="#_x0000_t202" style="position:absolute;left:0;text-align:left;margin-left:453.55pt;margin-top:-171.95pt;width:346.85pt;height:413.4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2"/>
                    <w:gridCol w:w="1725"/>
                  </w:tblGrid>
                  <w:tr w:rsidR="007F41D6">
                    <w:trPr>
                      <w:trHeight w:val="620"/>
                    </w:trPr>
                    <w:tc>
                      <w:tcPr>
                        <w:tcW w:w="5162" w:type="dxa"/>
                        <w:tcBorders>
                          <w:top w:val="nil"/>
                          <w:left w:val="nil"/>
                        </w:tcBorders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25" w:type="dxa"/>
                        <w:shd w:val="clear" w:color="auto" w:fill="EAA30F"/>
                      </w:tcPr>
                      <w:p w:rsidR="007F41D6" w:rsidRDefault="00FC1038">
                        <w:pPr>
                          <w:pStyle w:val="TableParagraph"/>
                          <w:spacing w:line="601" w:lineRule="exact"/>
                          <w:ind w:left="45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感恩</w:t>
                        </w:r>
                      </w:p>
                    </w:tc>
                  </w:tr>
                  <w:tr w:rsidR="007F41D6">
                    <w:trPr>
                      <w:trHeight w:val="642"/>
                    </w:trPr>
                    <w:tc>
                      <w:tcPr>
                        <w:tcW w:w="6887" w:type="dxa"/>
                        <w:gridSpan w:val="2"/>
                        <w:tcBorders>
                          <w:bottom w:val="single" w:sz="12" w:space="0" w:color="A0A0A0"/>
                          <w:right w:val="single" w:sz="18" w:space="0" w:color="A0A0A0"/>
                        </w:tcBorders>
                        <w:shd w:val="clear" w:color="auto" w:fill="EFEFEF"/>
                      </w:tcPr>
                      <w:p w:rsidR="007F41D6" w:rsidRDefault="00FC1038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感恩擁有健康，繼續注意衛生，面對疫情</w:t>
                        </w:r>
                      </w:p>
                    </w:tc>
                  </w:tr>
                  <w:tr w:rsidR="007F41D6">
                    <w:trPr>
                      <w:trHeight w:val="63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感恩家人辛勞工作</w:t>
                        </w:r>
                      </w:p>
                    </w:tc>
                  </w:tr>
                  <w:tr w:rsidR="007F41D6">
                    <w:trPr>
                      <w:trHeight w:val="63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感恩得家人照顧，並與他們分擔家務</w:t>
                        </w:r>
                      </w:p>
                    </w:tc>
                  </w:tr>
                  <w:tr w:rsidR="007F41D6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感恩同學給予鼓勵，需互相支持</w:t>
                        </w:r>
                      </w:p>
                    </w:tc>
                  </w:tr>
                  <w:tr w:rsidR="007F41D6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7F41D6" w:rsidRDefault="00FC1038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感恩師長的教導，虛心受教</w:t>
                        </w:r>
                      </w:p>
                    </w:tc>
                  </w:tr>
                  <w:tr w:rsidR="007F41D6">
                    <w:trPr>
                      <w:trHeight w:val="62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感恩自然美景，愛惜環境</w:t>
                        </w:r>
                      </w:p>
                    </w:tc>
                  </w:tr>
                  <w:tr w:rsidR="007F41D6">
                    <w:trPr>
                      <w:trHeight w:val="354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</w:tcBorders>
                      </w:tcPr>
                      <w:p w:rsidR="007F41D6" w:rsidRDefault="00FC1038">
                        <w:pPr>
                          <w:pStyle w:val="TableParagraph"/>
                          <w:spacing w:line="552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7F41D6" w:rsidRDefault="007F41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MS PGothic" w:eastAsia="MS PGothic" w:hint="eastAsia"/>
          <w:color w:val="231F20"/>
          <w:sz w:val="28"/>
        </w:rPr>
        <w:t>步驟</w:t>
      </w:r>
      <w:proofErr w:type="gramStart"/>
      <w:r>
        <w:rPr>
          <w:rFonts w:ascii="MS PGothic" w:eastAsia="MS PGothic" w:hint="eastAsia"/>
          <w:color w:val="231F20"/>
          <w:sz w:val="28"/>
        </w:rPr>
        <w:t>三</w:t>
      </w:r>
      <w:proofErr w:type="gramEnd"/>
      <w:r>
        <w:rPr>
          <w:rFonts w:ascii="MS PGothic" w:eastAsia="MS PGothic" w:hint="eastAsia"/>
          <w:color w:val="231F20"/>
          <w:sz w:val="28"/>
        </w:rPr>
        <w:t>：</w:t>
      </w:r>
    </w:p>
    <w:p w:rsidR="007F41D6" w:rsidRDefault="00FC1038">
      <w:pPr>
        <w:spacing w:line="347" w:lineRule="exact"/>
        <w:ind w:left="2168"/>
        <w:rPr>
          <w:rFonts w:ascii="MS PGothic" w:eastAsia="MS PGothic"/>
          <w:sz w:val="28"/>
        </w:rPr>
      </w:pPr>
      <w:r>
        <w:pict>
          <v:group id="docshapegroup41" o:spid="_x0000_s1096" style="position:absolute;left:0;text-align:left;margin-left:454.05pt;margin-top:44.4pt;width:349.65pt;height:212.6pt;z-index:251655168;mso-position-horizontal-relative:page" coordorigin="9081,888" coordsize="6993,4252">
            <v:rect id="docshape42" o:spid="_x0000_s1099" style="position:absolute;left:9081;top:888;width:6897;height:3590" fillcolor="#e5e5e5" stroked="f"/>
            <v:shape id="docshape43" o:spid="_x0000_s1098" type="#_x0000_t75" style="position:absolute;left:13961;top:2466;width:2087;height:2673">
              <v:imagedata r:id="rId20" o:title=""/>
            </v:shape>
            <v:shape id="docshape44" o:spid="_x0000_s1097" type="#_x0000_t202" style="position:absolute;left:15920;top:4493;width:154;height:292" filled="f" stroked="f">
              <v:textbox inset="0,0,0,0">
                <w:txbxContent>
                  <w:p w:rsidR="007F41D6" w:rsidRDefault="00FC1038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MS PGothic" w:eastAsia="MS PGothic" w:hint="eastAsia"/>
          <w:color w:val="231F20"/>
          <w:sz w:val="28"/>
        </w:rPr>
        <w:t>制定及選擇方案</w:t>
      </w: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FC1038">
      <w:pPr>
        <w:pStyle w:val="a3"/>
        <w:spacing w:before="10"/>
        <w:rPr>
          <w:rFonts w:ascii="MS PGothic"/>
          <w:sz w:val="21"/>
        </w:rPr>
      </w:pPr>
      <w:r>
        <w:pict>
          <v:shape id="docshape45" o:spid="_x0000_s1095" style="position:absolute;margin-left:317.85pt;margin-top:15.15pt;width:28.15pt;height:40pt;z-index:-251639808;mso-wrap-distance-left:0;mso-wrap-distance-right:0;mso-position-horizontal-relative:page" coordorigin="6357,303" coordsize="563,800" path="m6907,303r-9,2l6893,315r-12,69l6866,456r-20,73l6821,601r-30,71l6755,739r-42,62l6665,857r-56,49l6546,945r-71,30l6505,932r24,-47l6542,836r1,-50l6534,761r-16,-4l6504,767r-8,23l6487,843r-20,51l6439,941r-36,42l6372,1012r-8,6l6357,1028r92,60l6530,1102r79,-3l6686,1075r16,-15l6701,1044r-11,-11l6675,1032r-58,14l6558,1052r-59,-4l6440,1035r72,-19l6579,986r60,-38l6694,901r49,-53l6786,790r38,-63l6855,661r25,-69l6899,522r13,-70l6919,384r,-67l6915,307r-8,-4xe" fillcolor="#7a6bc6" stroked="f">
            <v:path arrowok="t"/>
            <w10:wrap type="topAndBottom" anchorx="page"/>
          </v:shape>
        </w:pict>
      </w:r>
    </w:p>
    <w:p w:rsidR="007F41D6" w:rsidRDefault="00FC1038">
      <w:pPr>
        <w:spacing w:before="70" w:line="347" w:lineRule="exact"/>
        <w:ind w:left="59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步驟四：</w:t>
      </w:r>
    </w:p>
    <w:p w:rsidR="007F41D6" w:rsidRDefault="00FC1038">
      <w:pPr>
        <w:spacing w:before="5" w:line="225" w:lineRule="auto"/>
        <w:ind w:left="595" w:right="10177"/>
        <w:rPr>
          <w:rFonts w:ascii="MS PGothic" w:eastAsia="MS PGothic"/>
          <w:sz w:val="28"/>
        </w:rPr>
      </w:pPr>
      <w:r>
        <w:pict>
          <v:shape id="docshape46" o:spid="_x0000_s1094" style="position:absolute;left:0;text-align:left;margin-left:175.45pt;margin-top:35.4pt;width:43.9pt;height:13.4pt;z-index:251653120;mso-position-horizontal-relative:page" coordorigin="3509,708" coordsize="878,268" o:spt="100" adj="0,,0" path="m3697,708r-16,1l3643,729r-84,43l3524,790r-10,5l3509,800r2,6l3520,815r59,47l3641,904r65,37l3775,973r1,1l3778,975r1,l3794,975r9,-10l3804,951r-8,-12l3662,853r460,l4160,846r59,-17l3878,829r-89,-6l3702,812r-88,-15l3636,784r22,-12l3679,759r21,-13l3710,732r-2,-15l3697,708xm4122,853r-460,l3745,865r84,7l3913,874r84,-4l4077,861r45,-8xm4384,734r-4,1l4297,756r-81,23l4136,801r-83,17l3967,828r-89,1l4219,829r23,-7l4318,788r66,-46l4387,739r-3,-5xe" fillcolor="#7a6bc6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MS PGothic" w:eastAsia="MS PGothic" w:hint="eastAsia"/>
          <w:color w:val="231F20"/>
          <w:sz w:val="28"/>
        </w:rPr>
        <w:t>檢視、修正及確立目標和方案</w:t>
      </w:r>
    </w:p>
    <w:p w:rsidR="007F41D6" w:rsidRDefault="007F41D6">
      <w:pPr>
        <w:spacing w:line="225" w:lineRule="auto"/>
        <w:rPr>
          <w:rFonts w:ascii="MS PGothic" w:eastAsia="MS PGothic"/>
          <w:sz w:val="28"/>
        </w:rPr>
        <w:sectPr w:rsidR="007F41D6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3393" w:space="467"/>
            <w:col w:w="12930"/>
          </w:cols>
        </w:sectPr>
      </w:pPr>
    </w:p>
    <w:p w:rsidR="007F41D6" w:rsidRDefault="00FC1038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7" o:spid="_x0000_s1093" style="position:absolute;margin-left:783.25pt;margin-top:116pt;width:17.9pt;height:9.9pt;z-index:-251649024;mso-position-horizontal-relative:page;mso-position-vertical-relative:page" coordorigin="15665,2320" coordsize="358,198" path="m16022,2320r-357,l15844,2518r178,-198xe" fillcolor="#eaa30f" stroked="f">
            <v:path arrowok="t"/>
            <w10:wrap anchorx="page" anchory="page"/>
          </v:shape>
        </w:pict>
      </w:r>
      <w:r>
        <w:pict>
          <v:shape id="docshape48" o:spid="_x0000_s1092" style="position:absolute;margin-left:363.95pt;margin-top:117.45pt;width:17.65pt;height:9.8pt;z-index:-251648000;mso-position-horizontal-relative:page;mso-position-vertical-relative:page" coordorigin="7279,2349" coordsize="353,196" path="m7632,2349r-353,l7456,2544r176,-195xe" fillcolor="#eaa30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5823166</wp:posOffset>
            </wp:positionH>
            <wp:positionV relativeFrom="page">
              <wp:posOffset>346405</wp:posOffset>
            </wp:positionV>
            <wp:extent cx="1226397" cy="1231868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97" cy="1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381392</wp:posOffset>
            </wp:positionV>
            <wp:extent cx="1138529" cy="1138529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9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spacing w:before="2" w:after="1"/>
        <w:rPr>
          <w:rFonts w:ascii="MS PGothic"/>
          <w:sz w:val="10"/>
        </w:rPr>
      </w:pPr>
    </w:p>
    <w:bookmarkStart w:id="3" w:name="_GoBack"/>
    <w:p w:rsidR="007F41D6" w:rsidRDefault="00FC1038">
      <w:pPr>
        <w:tabs>
          <w:tab w:val="left" w:pos="9150"/>
        </w:tabs>
        <w:ind w:left="762"/>
        <w:rPr>
          <w:rFonts w:ascii="MS PGothic"/>
          <w:sz w:val="20"/>
        </w:rPr>
      </w:pP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9" o:spid="_x0000_s1091" type="#_x0000_t202" style="width:344.9pt;height:46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53"/>
                    <w:gridCol w:w="1715"/>
                  </w:tblGrid>
                  <w:tr w:rsidR="007F41D6">
                    <w:trPr>
                      <w:trHeight w:val="665"/>
                    </w:trPr>
                    <w:tc>
                      <w:tcPr>
                        <w:tcW w:w="5153" w:type="dxa"/>
                        <w:tcBorders>
                          <w:top w:val="nil"/>
                          <w:left w:val="nil"/>
                        </w:tcBorders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15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7F41D6" w:rsidRDefault="00FC1038">
                        <w:pPr>
                          <w:pStyle w:val="TableParagraph"/>
                          <w:spacing w:line="643" w:lineRule="exact"/>
                          <w:ind w:left="45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珍惜</w:t>
                        </w:r>
                      </w:p>
                    </w:tc>
                  </w:tr>
                  <w:tr w:rsidR="007F41D6">
                    <w:trPr>
                      <w:trHeight w:val="652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7F41D6" w:rsidRDefault="00FC1038">
                        <w:pPr>
                          <w:pStyle w:val="TableParagraph"/>
                          <w:spacing w:line="566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珍惜光陰，努力做好每件事情</w:t>
                        </w:r>
                      </w:p>
                    </w:tc>
                  </w:tr>
                  <w:tr w:rsidR="007F41D6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珍惜與家人相處，互相關懷</w:t>
                        </w:r>
                      </w:p>
                    </w:tc>
                  </w:tr>
                  <w:tr w:rsidR="007F41D6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珍惜學習機會，不斷提升自己</w:t>
                        </w:r>
                      </w:p>
                    </w:tc>
                  </w:tr>
                  <w:tr w:rsidR="007F41D6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珍惜校園及社會的公物</w:t>
                        </w:r>
                      </w:p>
                    </w:tc>
                  </w:tr>
                  <w:tr w:rsidR="007F41D6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珍惜別人的付出，彼此分享</w:t>
                        </w:r>
                      </w:p>
                    </w:tc>
                  </w:tr>
                  <w:tr w:rsidR="007F41D6">
                    <w:trPr>
                      <w:trHeight w:val="657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珍惜食物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 xml:space="preserve"> /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地球資源</w:t>
                        </w:r>
                      </w:p>
                    </w:tc>
                  </w:tr>
                  <w:tr w:rsidR="007F41D6">
                    <w:trPr>
                      <w:trHeight w:val="4508"/>
                    </w:trPr>
                    <w:tc>
                      <w:tcPr>
                        <w:tcW w:w="6868" w:type="dxa"/>
                        <w:gridSpan w:val="2"/>
                        <w:shd w:val="clear" w:color="auto" w:fill="E5E5E5"/>
                      </w:tcPr>
                      <w:p w:rsidR="007F41D6" w:rsidRDefault="00FC1038">
                        <w:pPr>
                          <w:pStyle w:val="TableParagraph"/>
                          <w:spacing w:line="571" w:lineRule="exact"/>
                          <w:ind w:left="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7F41D6" w:rsidRDefault="007F41D6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MS PGothic"/>
          <w:sz w:val="20"/>
        </w:rPr>
        <w:tab/>
      </w: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50" o:spid="_x0000_s1090" type="#_x0000_t202" style="width:349.25pt;height:468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18"/>
                    <w:gridCol w:w="1737"/>
                  </w:tblGrid>
                  <w:tr w:rsidR="007F41D6">
                    <w:trPr>
                      <w:trHeight w:val="674"/>
                    </w:trPr>
                    <w:tc>
                      <w:tcPr>
                        <w:tcW w:w="5218" w:type="dxa"/>
                        <w:tcBorders>
                          <w:top w:val="nil"/>
                          <w:left w:val="nil"/>
                        </w:tcBorders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37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7F41D6" w:rsidRDefault="00FC1038">
                        <w:pPr>
                          <w:pStyle w:val="TableParagraph"/>
                          <w:spacing w:line="643" w:lineRule="exact"/>
                          <w:ind w:left="46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積極</w:t>
                        </w:r>
                      </w:p>
                    </w:tc>
                  </w:tr>
                  <w:tr w:rsidR="007F41D6">
                    <w:trPr>
                      <w:trHeight w:val="660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7F41D6" w:rsidRDefault="00FC1038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3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積極主動學習，發掘自己的興趣</w:t>
                        </w:r>
                      </w:p>
                    </w:tc>
                  </w:tr>
                  <w:tr w:rsidR="007F41D6">
                    <w:trPr>
                      <w:trHeight w:val="659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積極克服壞習慣，如偏食、遲到</w:t>
                        </w:r>
                      </w:p>
                    </w:tc>
                  </w:tr>
                  <w:tr w:rsidR="007F41D6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積極參與課堂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 xml:space="preserve"> /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課外活動</w:t>
                        </w:r>
                      </w:p>
                    </w:tc>
                  </w:tr>
                  <w:tr w:rsidR="007F41D6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52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積極面對學習上不同的挑戰</w:t>
                        </w:r>
                      </w:p>
                    </w:tc>
                  </w:tr>
                  <w:tr w:rsidR="007F41D6">
                    <w:trPr>
                      <w:trHeight w:val="658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7F41D6" w:rsidRDefault="00FC1038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積極幫助別人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 xml:space="preserve"> /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參與義工服務</w:t>
                        </w:r>
                      </w:p>
                    </w:tc>
                  </w:tr>
                  <w:tr w:rsidR="007F41D6">
                    <w:trPr>
                      <w:trHeight w:val="644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積極愛護環境，節能減廢</w:t>
                        </w:r>
                      </w:p>
                    </w:tc>
                  </w:tr>
                  <w:tr w:rsidR="007F41D6">
                    <w:trPr>
                      <w:trHeight w:val="4492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7F41D6" w:rsidRDefault="00FC1038">
                        <w:pPr>
                          <w:pStyle w:val="TableParagraph"/>
                          <w:spacing w:line="55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7F41D6" w:rsidRDefault="007F41D6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bookmarkEnd w:id="3"/>
    <w:p w:rsidR="007F41D6" w:rsidRDefault="00FC1038">
      <w:pPr>
        <w:tabs>
          <w:tab w:val="left" w:pos="15920"/>
        </w:tabs>
        <w:spacing w:before="80"/>
        <w:ind w:left="726"/>
        <w:rPr>
          <w:rFonts w:ascii="Antique Olive Roman"/>
          <w:sz w:val="24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3528000</wp:posOffset>
            </wp:positionH>
            <wp:positionV relativeFrom="paragraph">
              <wp:posOffset>-1078124</wp:posOffset>
            </wp:positionV>
            <wp:extent cx="1470944" cy="1444802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4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8871574</wp:posOffset>
            </wp:positionH>
            <wp:positionV relativeFrom="paragraph">
              <wp:posOffset>-1113747</wp:posOffset>
            </wp:positionV>
            <wp:extent cx="1199550" cy="1574999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color w:val="231F20"/>
          <w:sz w:val="24"/>
        </w:rPr>
        <w:t>6</w:t>
      </w:r>
      <w:r>
        <w:rPr>
          <w:rFonts w:ascii="Antique Olive Roman"/>
          <w:color w:val="231F20"/>
          <w:sz w:val="24"/>
        </w:rPr>
        <w:tab/>
        <w:t>7</w:t>
      </w:r>
    </w:p>
    <w:p w:rsidR="007F41D6" w:rsidRDefault="007F41D6">
      <w:pPr>
        <w:rPr>
          <w:rFonts w:ascii="Antique Olive Roman"/>
          <w:sz w:val="24"/>
        </w:rPr>
        <w:sectPr w:rsidR="007F41D6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7F41D6" w:rsidRDefault="00FC1038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1" o:spid="_x0000_s1089" style="position:absolute;margin-left:369pt;margin-top:124.4pt;width:17.95pt;height:9.95pt;z-index:-251646976;mso-position-horizontal-relative:page;mso-position-vertical-relative:page" coordorigin="7380,2488" coordsize="359,199" path="m7739,2488r-359,l7560,2686r179,-198xe" fillcolor="#eaa30f" stroked="f">
            <v:path arrowok="t"/>
            <w10:wrap anchorx="page" anchory="page"/>
          </v:shape>
        </w:pict>
      </w:r>
      <w:r>
        <w:pict>
          <v:group id="docshapegroup52" o:spid="_x0000_s1085" style="position:absolute;margin-left:445.05pt;margin-top:31.75pt;width:367.6pt;height:79.4pt;z-index:251660288;mso-position-horizontal-relative:page;mso-position-vertical-relative:page" coordorigin="8901,635" coordsize="7352,1588">
            <v:shape id="docshape53" o:spid="_x0000_s1088" style="position:absolute;left:8900;top:634;width:7352;height:1588" coordorigin="8901,635" coordsize="7352,1588" path="m16139,635r-6445,l9618,638r-74,11l9472,666r-70,24l9336,720r-63,35l9214,796r-55,46l9108,893r-45,55l9022,1007r-36,63l8956,1136r-24,70l8915,1278r-11,74l8901,1428r,681l8910,2153r24,36l8970,2213r44,9l15458,2222r77,-4l15609,2208r72,-18l15750,2167r67,-30l15879,2101r60,-41l15994,2014r50,-50l16090,1909r41,-59l16167,1787r29,-67l16220,1651r18,-72l16248,1505r4,-77l16252,748r-9,-44l16219,668r-36,-24l16139,635xe" fillcolor="#faf5d3" stroked="f">
              <v:fill opacity="57015f"/>
              <v:path arrowok="t"/>
            </v:shape>
            <v:shape id="docshape54" o:spid="_x0000_s1087" type="#_x0000_t202" style="position:absolute;left:11064;top:746;width:3020;height:400" filled="f" stroked="f">
              <v:textbox inset="0,0,0,0">
                <w:txbxContent>
                  <w:p w:rsidR="007F41D6" w:rsidRDefault="00FC1038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步驟二：訂定目標</w:t>
                    </w:r>
                  </w:p>
                </w:txbxContent>
              </v:textbox>
            </v:shape>
            <v:shape id="docshape55" o:spid="_x0000_s1086" type="#_x0000_t202" style="position:absolute;left:9401;top:1640;width:6346;height:260" filled="f" stroked="f">
              <v:textbox inset="0,0,0,0">
                <w:txbxContent>
                  <w:p w:rsidR="007F41D6" w:rsidRDefault="00FC1038">
                    <w:pPr>
                      <w:spacing w:line="260" w:lineRule="exact"/>
                      <w:rPr>
                        <w:rFonts w:ascii="MS PGothic" w:eastAsia="MS PGothic"/>
                        <w:sz w:val="2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26"/>
                      </w:rPr>
                      <w:t>同學可因應自己的能力及需要，為自己訂立可行的目標。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106801</wp:posOffset>
            </wp:positionH>
            <wp:positionV relativeFrom="page">
              <wp:posOffset>51771</wp:posOffset>
            </wp:positionV>
            <wp:extent cx="1294068" cy="1710492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68" cy="1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spacing w:before="6"/>
        <w:rPr>
          <w:rFonts w:ascii="Antique Olive Roman"/>
          <w:sz w:val="26"/>
        </w:rPr>
      </w:pPr>
    </w:p>
    <w:tbl>
      <w:tblPr>
        <w:tblStyle w:val="TableNormal"/>
        <w:tblW w:w="0" w:type="auto"/>
        <w:tblInd w:w="777" w:type="dxa"/>
        <w:tblBorders>
          <w:top w:val="single" w:sz="8" w:space="0" w:color="A0A0A0"/>
          <w:left w:val="single" w:sz="8" w:space="0" w:color="A0A0A0"/>
          <w:bottom w:val="single" w:sz="8" w:space="0" w:color="A0A0A0"/>
          <w:right w:val="single" w:sz="8" w:space="0" w:color="A0A0A0"/>
          <w:insideH w:val="single" w:sz="8" w:space="0" w:color="A0A0A0"/>
          <w:insideV w:val="single" w:sz="8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5237"/>
        <w:gridCol w:w="1743"/>
      </w:tblGrid>
      <w:tr w:rsidR="007F41D6">
        <w:trPr>
          <w:trHeight w:val="676"/>
        </w:trPr>
        <w:tc>
          <w:tcPr>
            <w:tcW w:w="5237" w:type="dxa"/>
            <w:tcBorders>
              <w:top w:val="nil"/>
              <w:left w:val="nil"/>
            </w:tcBorders>
          </w:tcPr>
          <w:p w:rsidR="007F41D6" w:rsidRDefault="007F41D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43" w:type="dxa"/>
            <w:tcBorders>
              <w:bottom w:val="single" w:sz="12" w:space="0" w:color="A0A0A0"/>
            </w:tcBorders>
            <w:shd w:val="clear" w:color="auto" w:fill="EAA30F"/>
          </w:tcPr>
          <w:p w:rsidR="007F41D6" w:rsidRDefault="00FC1038">
            <w:pPr>
              <w:pStyle w:val="TableParagraph"/>
              <w:spacing w:line="643" w:lineRule="exact"/>
              <w:ind w:left="471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樂觀</w:t>
            </w:r>
          </w:p>
        </w:tc>
      </w:tr>
      <w:tr w:rsidR="007F41D6">
        <w:trPr>
          <w:trHeight w:val="663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7F41D6" w:rsidRDefault="00FC1038">
            <w:pPr>
              <w:pStyle w:val="TableParagraph"/>
              <w:spacing w:line="566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pacing w:val="5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發掘生活樂趣，樂觀面對成長壓力</w:t>
            </w:r>
          </w:p>
        </w:tc>
      </w:tr>
      <w:tr w:rsidR="007F41D6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E5E5E5"/>
          </w:tcPr>
          <w:p w:rsidR="007F41D6" w:rsidRDefault="00FC1038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保持樂觀，相信自己有能力克服困難，完成目標</w:t>
            </w:r>
          </w:p>
        </w:tc>
      </w:tr>
      <w:tr w:rsidR="007F41D6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7F41D6" w:rsidRDefault="00FC1038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時刻樂觀，多欣賞自己和他人的優點</w:t>
            </w:r>
          </w:p>
        </w:tc>
      </w:tr>
      <w:tr w:rsidR="007F41D6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E5E5E5"/>
          </w:tcPr>
          <w:p w:rsidR="007F41D6" w:rsidRDefault="00FC1038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樂觀地尋找不同方法面對挑戰</w:t>
            </w:r>
          </w:p>
        </w:tc>
      </w:tr>
      <w:tr w:rsidR="007F41D6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7F41D6" w:rsidRDefault="00FC1038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常存樂觀心態，並鼓勵同學一起樂觀面對成長壓力</w:t>
            </w:r>
          </w:p>
        </w:tc>
      </w:tr>
      <w:tr w:rsidR="007F41D6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E5E5E5"/>
          </w:tcPr>
          <w:p w:rsidR="007F41D6" w:rsidRDefault="00FC1038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樂觀面對失敗，檢討改善</w:t>
            </w:r>
          </w:p>
        </w:tc>
      </w:tr>
      <w:tr w:rsidR="007F41D6">
        <w:trPr>
          <w:trHeight w:val="667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7F41D6" w:rsidRDefault="00FC1038">
            <w:pPr>
              <w:pStyle w:val="TableParagraph"/>
              <w:spacing w:line="564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樂觀面對未來，凡事抱有希望</w:t>
            </w:r>
          </w:p>
        </w:tc>
      </w:tr>
      <w:tr w:rsidR="007F41D6">
        <w:trPr>
          <w:trHeight w:val="3535"/>
        </w:trPr>
        <w:tc>
          <w:tcPr>
            <w:tcW w:w="6980" w:type="dxa"/>
            <w:gridSpan w:val="2"/>
            <w:tcBorders>
              <w:top w:val="single" w:sz="12" w:space="0" w:color="A0A0A0"/>
            </w:tcBorders>
            <w:shd w:val="clear" w:color="auto" w:fill="E5E5E5"/>
          </w:tcPr>
          <w:p w:rsidR="007F41D6" w:rsidRDefault="00FC1038">
            <w:pPr>
              <w:pStyle w:val="TableParagraph"/>
              <w:spacing w:line="571" w:lineRule="exact"/>
              <w:ind w:left="10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□</w:t>
            </w:r>
          </w:p>
        </w:tc>
      </w:tr>
    </w:tbl>
    <w:p w:rsidR="007F41D6" w:rsidRDefault="00FC1038">
      <w:pPr>
        <w:tabs>
          <w:tab w:val="left" w:pos="15920"/>
        </w:tabs>
        <w:spacing w:before="153"/>
        <w:ind w:left="726"/>
        <w:rPr>
          <w:rFonts w:ascii="Antique Olive Roman"/>
          <w:sz w:val="24"/>
        </w:rPr>
      </w:pPr>
      <w:r>
        <w:pict>
          <v:group id="docshapegroup56" o:spid="_x0000_s1079" style="position:absolute;left:0;text-align:left;margin-left:461.2pt;margin-top:-426.55pt;width:327.2pt;height:419pt;z-index:251659264;mso-position-horizontal-relative:page;mso-position-vertical-relative:text" coordorigin="9224,-8531" coordsize="6544,8380">
            <v:shape id="docshape57" o:spid="_x0000_s1084" type="#_x0000_t75" style="position:absolute;left:9359;top:-8531;width:6408;height:8380">
              <v:imagedata r:id="rId28" o:title="" gain="19661f" blacklevel="22938f"/>
            </v:shape>
            <v:shape id="docshape58" o:spid="_x0000_s1083" style="position:absolute;left:9223;top:-1015;width:6376;height:846" coordorigin="9224,-1015" coordsize="6376,846" o:spt="100" adj="0,,0" path="m15536,-222r-5733,l15599,-169r-41,-23l15536,-222xm9232,-903r-1,22l9226,-858r-2,26l9227,-803r18,64l9265,-674r21,60l9305,-562r33,13l9415,-530r96,22l9603,-486r62,20l9674,-451r-162,49l9407,-367r-45,22l9341,-308r-7,17l9334,-278r29,28l9402,-234r39,10l9471,-218r10,-1l9496,-219r6040,-3l15523,-238r-31,-66l15464,-387r-27,-94l15433,-495r-3,-14l15426,-524r-3,-14l15416,-586r-12,-43l15394,-672r-1,-84l15390,-805r-3,-38l14132,-843r-75,l13982,-845r-74,-4l13833,-853r-78,-7l13604,-871r-2236,l11135,-873r-158,-3l10897,-880r-79,-8l10750,-898r-1341,l9336,-903r-37,l9232,-903xm15024,-1015r-60,6l14887,-975r-76,28l14735,-922r-76,21l14583,-884r-75,14l14432,-860r-75,8l14282,-847r-75,3l14132,-843r1255,l15386,-853r-2,-33l15327,-886r-60,-9l15206,-923r-60,-37l15085,-994r-61,-21xm12116,-931r-76,8l11964,-909r-78,16l11807,-880r-80,6l11368,-871r2236,l13600,-872r-156,-8l13289,-887r-55,-1l12470,-888r-69,-9l12332,-910r-69,-12l12191,-927r-75,-4xm12900,-893r-359,2l12470,-888r764,l13055,-892r-155,-1xm9921,-941r-73,1l9775,-935r-73,9l9629,-916r-74,9l9482,-900r-73,2l10750,-898r-12,-2l10658,-917r-7,-3l10067,-920r-73,-15l9921,-941xm9335,-903r-13,l9336,-903r-1,xm10341,-1015r-71,25l10202,-954r-68,29l10067,-920r584,l10577,-941r-81,-30l10412,-1009r-71,-6xe" fillcolor="#ffd8a5" stroked="f">
              <v:stroke joinstyle="round"/>
              <v:formulas/>
              <v:path arrowok="t" o:connecttype="segments"/>
            </v:shape>
            <v:shape id="docshape59" o:spid="_x0000_s1082" type="#_x0000_t202" style="position:absolute;left:10006;top:-7811;width:5143;height:2853" filled="f" stroked="f">
              <v:textbox inset="0,0,0,0">
                <w:txbxContent>
                  <w:p w:rsidR="007F41D6" w:rsidRDefault="00FC1038">
                    <w:pPr>
                      <w:tabs>
                        <w:tab w:val="left" w:pos="1504"/>
                      </w:tabs>
                      <w:spacing w:line="352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我，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，所訂立的目標如下：</w:t>
                    </w:r>
                  </w:p>
                  <w:p w:rsidR="007F41D6" w:rsidRDefault="007F41D6">
                    <w:pPr>
                      <w:spacing w:before="2"/>
                      <w:rPr>
                        <w:rFonts w:ascii="MS PGothic"/>
                        <w:sz w:val="26"/>
                      </w:rPr>
                    </w:pPr>
                  </w:p>
                  <w:p w:rsidR="007F41D6" w:rsidRDefault="00FC1038">
                    <w:pPr>
                      <w:tabs>
                        <w:tab w:val="left" w:pos="5122"/>
                      </w:tabs>
                      <w:spacing w:line="372" w:lineRule="exac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MS PGothic"/>
                        <w:color w:val="231F20"/>
                        <w:sz w:val="30"/>
                      </w:rPr>
                      <w:t>(1)</w:t>
                    </w:r>
                    <w:r>
                      <w:rPr>
                        <w:rFonts w:ascii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7F41D6" w:rsidRDefault="00FC1038">
                    <w:pPr>
                      <w:tabs>
                        <w:tab w:val="left" w:pos="3019"/>
                        <w:tab w:val="left" w:pos="4990"/>
                        <w:tab w:val="left" w:pos="5122"/>
                      </w:tabs>
                      <w:spacing w:before="6"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  <w:t>)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89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(2)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7F41D6" w:rsidRDefault="00FC1038">
                    <w:pPr>
                      <w:tabs>
                        <w:tab w:val="left" w:pos="2930"/>
                        <w:tab w:val="left" w:pos="4993"/>
                        <w:tab w:val="left" w:pos="5122"/>
                      </w:tabs>
                      <w:spacing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pacing w:val="16"/>
                        <w:sz w:val="30"/>
                      </w:rPr>
                      <w:t xml:space="preserve"> 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  <w:t>)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89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(3)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7F41D6" w:rsidRDefault="00FC1038">
                    <w:pPr>
                      <w:tabs>
                        <w:tab w:val="left" w:pos="3019"/>
                        <w:tab w:val="left" w:pos="4990"/>
                      </w:tabs>
                      <w:spacing w:line="344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  <w:t>)</w:t>
                    </w:r>
                  </w:p>
                </w:txbxContent>
              </v:textbox>
            </v:shape>
            <v:shape id="docshape60" o:spid="_x0000_s1081" type="#_x0000_t202" style="position:absolute;left:10006;top:-4201;width:5153;height:1020" filled="f" stroked="f">
              <v:textbox inset="0,0,0,0">
                <w:txbxContent>
                  <w:p w:rsidR="007F41D6" w:rsidRDefault="00FC1038">
                    <w:pPr>
                      <w:spacing w:line="330" w:lineRule="exact"/>
                      <w:ind w:left="417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我承諾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會坐言起行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，運用所選擇的方</w:t>
                    </w:r>
                  </w:p>
                  <w:p w:rsidR="007F41D6" w:rsidRDefault="00FC1038">
                    <w:pPr>
                      <w:spacing w:line="360" w:lineRule="exact"/>
                      <w:ind w:right="18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10"/>
                        <w:sz w:val="30"/>
                      </w:rPr>
                      <w:t>案，努力完成以上的目標，並會定時進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行檢討及反思。</w:t>
                    </w:r>
                  </w:p>
                </w:txbxContent>
              </v:textbox>
            </v:shape>
            <v:shape id="docshape61" o:spid="_x0000_s1080" type="#_x0000_t202" style="position:absolute;left:10006;top:-2761;width:5067;height:333" filled="f" stroked="f">
              <v:textbox inset="0,0,0,0">
                <w:txbxContent>
                  <w:p w:rsidR="007F41D6" w:rsidRDefault="00FC1038">
                    <w:pPr>
                      <w:tabs>
                        <w:tab w:val="left" w:pos="2486"/>
                        <w:tab w:val="left" w:pos="5046"/>
                      </w:tabs>
                      <w:spacing w:line="332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日期：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3816000</wp:posOffset>
            </wp:positionH>
            <wp:positionV relativeFrom="paragraph">
              <wp:posOffset>-1220389</wp:posOffset>
            </wp:positionV>
            <wp:extent cx="1223994" cy="1331996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4" cy="13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color w:val="231F20"/>
          <w:sz w:val="24"/>
        </w:rPr>
        <w:t>8</w:t>
      </w:r>
      <w:r>
        <w:rPr>
          <w:rFonts w:ascii="Antique Olive Roman"/>
          <w:color w:val="231F20"/>
          <w:sz w:val="24"/>
        </w:rPr>
        <w:tab/>
        <w:t>9</w:t>
      </w:r>
    </w:p>
    <w:p w:rsidR="007F41D6" w:rsidRDefault="007F41D6">
      <w:pPr>
        <w:rPr>
          <w:rFonts w:ascii="Antique Olive Roman"/>
          <w:sz w:val="24"/>
        </w:rPr>
        <w:sectPr w:rsidR="007F41D6">
          <w:pgSz w:w="16790" w:h="11910" w:orient="landscape"/>
          <w:pgMar w:top="80" w:right="0" w:bottom="280" w:left="0" w:header="720" w:footer="720" w:gutter="0"/>
          <w:cols w:space="720"/>
        </w:sectPr>
      </w:pPr>
    </w:p>
    <w:p w:rsidR="007F41D6" w:rsidRDefault="00FC1038">
      <w:pPr>
        <w:tabs>
          <w:tab w:val="left" w:pos="9033"/>
        </w:tabs>
        <w:ind w:left="448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62" o:spid="_x0000_s1072" style="width:367.6pt;height:162.05pt;mso-position-horizontal-relative:char;mso-position-vertical-relative:line" coordsize="7352,3241">
            <v:shape id="docshape63" o:spid="_x0000_s1078" style="position:absolute;width:7352;height:3241" coordsize="7352,3241" path="m7238,l907,,833,3r-73,9l689,26,620,46,554,71r-64,30l429,136r-58,39l317,218r-51,48l218,317r-43,54l136,429r-35,61l71,554,46,620,26,689,12,760,3,833,,907,,3128r9,44l33,3208r36,24l113,3241r6331,l6518,3238r73,-9l6662,3215r69,-20l6797,3170r64,-30l6922,3105r58,-39l7034,3023r51,-48l7133,2924r43,-54l7215,2812r35,-61l7280,2687r25,-66l7325,2552r14,-71l7348,2408r3,-74l7351,113r-9,-44l7318,33,7282,9,7238,xe" fillcolor="#faf5d3" stroked="f">
              <v:fill opacity="57015f"/>
              <v:path arrowok="t"/>
            </v:shape>
            <v:shape id="docshape64" o:spid="_x0000_s1077" type="#_x0000_t202" style="position:absolute;left:373;top:284;width:3981;height:400" filled="f" stroked="f">
              <v:textbox inset="0,0,0,0">
                <w:txbxContent>
                  <w:p w:rsidR="007F41D6" w:rsidRDefault="00FC1038">
                    <w:pPr>
                      <w:spacing w:line="399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檢視目標：</w:t>
                    </w:r>
                    <w:proofErr w:type="gramStart"/>
                    <w:r>
                      <w:rPr>
                        <w:b/>
                        <w:color w:val="231F20"/>
                        <w:sz w:val="30"/>
                      </w:rPr>
                      <w:t xml:space="preserve">( </w:t>
                    </w:r>
                    <w:r>
                      <w:rPr>
                        <w:b/>
                        <w:color w:val="231F20"/>
                        <w:sz w:val="30"/>
                      </w:rPr>
                      <w:t>請刪去不適用者</w:t>
                    </w:r>
                    <w:proofErr w:type="gramEnd"/>
                    <w:r>
                      <w:rPr>
                        <w:b/>
                        <w:color w:val="231F20"/>
                        <w:sz w:val="30"/>
                      </w:rPr>
                      <w:t xml:space="preserve"> )</w:t>
                    </w:r>
                  </w:p>
                </w:txbxContent>
              </v:textbox>
            </v:shape>
            <v:shape id="docshape65" o:spid="_x0000_s1076" type="#_x0000_t202" style="position:absolute;left:373;top:1015;width:225;height:1080" filled="f" stroked="f">
              <v:textbox inset="0,0,0,0">
                <w:txbxContent>
                  <w:p w:rsidR="007F41D6" w:rsidRDefault="00FC1038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</w:p>
                  <w:p w:rsidR="007F41D6" w:rsidRDefault="00FC1038">
                    <w:pPr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</w:p>
                  <w:p w:rsidR="007F41D6" w:rsidRDefault="00FC1038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</w:p>
                </w:txbxContent>
              </v:textbox>
            </v:shape>
            <v:shape id="docshape66" o:spid="_x0000_s1075" type="#_x0000_t202" style="position:absolute;left:1093;top:1015;width:4887;height:1460" filled="f" stroked="f">
              <v:textbox inset="0,0,0,0">
                <w:txbxContent>
                  <w:p w:rsidR="007F41D6" w:rsidRDefault="00FC1038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我所訂立的目標是否我的能力可以做到？</w:t>
                    </w:r>
                  </w:p>
                  <w:p w:rsidR="007F41D6" w:rsidRDefault="00FC1038">
                    <w:pPr>
                      <w:spacing w:before="14" w:line="206" w:lineRule="auto"/>
                      <w:ind w:right="10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我是否能夠在預期時間內完成目標？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我是否已就所訂立的目標，向他人</w:t>
                    </w:r>
                  </w:p>
                  <w:p w:rsidR="007F41D6" w:rsidRDefault="00FC1038">
                    <w:pPr>
                      <w:spacing w:line="3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(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如校長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老師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同學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家庭成員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)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徵詢意見？</w:t>
                    </w:r>
                  </w:p>
                </w:txbxContent>
              </v:textbox>
            </v:shape>
            <v:shape id="docshape67" o:spid="_x0000_s1074" type="#_x0000_t202" style="position:absolute;left:6373;top:1015;width:727;height:700" filled="f" stroked="f">
              <v:textbox inset="0,0,0,0">
                <w:txbxContent>
                  <w:p w:rsidR="007F41D6" w:rsidRDefault="00FC1038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否</w:t>
                    </w:r>
                  </w:p>
                  <w:p w:rsidR="007F41D6" w:rsidRDefault="00FC1038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否</w:t>
                    </w:r>
                  </w:p>
                </w:txbxContent>
              </v:textbox>
            </v:shape>
            <v:shape id="docshape68" o:spid="_x0000_s1073" type="#_x0000_t202" style="position:absolute;left:6379;top:2155;width:726;height:320" filled="f" stroked="f">
              <v:textbox inset="0,0,0,0">
                <w:txbxContent>
                  <w:p w:rsidR="007F41D6" w:rsidRDefault="00FC1038">
                    <w:pPr>
                      <w:spacing w:line="31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否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ntique Olive Roman"/>
          <w:sz w:val="20"/>
        </w:rPr>
        <w:tab/>
      </w:r>
      <w:r>
        <w:rPr>
          <w:rFonts w:ascii="Antique Olive Roman"/>
          <w:position w:val="88"/>
          <w:sz w:val="20"/>
        </w:rPr>
      </w:r>
      <w:r>
        <w:rPr>
          <w:rFonts w:ascii="Antique Olive Roman"/>
          <w:position w:val="88"/>
          <w:sz w:val="20"/>
        </w:rPr>
        <w:pict>
          <v:group id="docshapegroup69" o:spid="_x0000_s1069" style="width:361.2pt;height:104.2pt;mso-position-horizontal-relative:char;mso-position-vertical-relative:line" coordsize="7224,2084">
            <v:shape id="docshape70" o:spid="_x0000_s1071" style="position:absolute;width:7224;height:2084" coordsize="7224,2084" path="m7110,l907,,833,3r-73,9l689,26,620,46,554,71r-64,30l429,136r-58,39l317,218r-51,48l218,317r-43,54l136,429r-35,61l71,554,46,620,26,689,12,760,3,833,,907,,1970r9,44l33,2050r36,25l113,2083r6204,l6391,2080r73,-8l6535,2057r68,-20l6670,2012r63,-30l6794,1948r58,-40l6907,1865r51,-47l7005,1767r44,-55l7088,1654r34,-61l7152,1529r25,-66l7197,1394r15,-70l7221,1251r3,-75l7224,113r-9,-44l7190,33,7154,9,7110,xe" fillcolor="#faf5d3" stroked="f">
              <v:fill opacity="57015f"/>
              <v:path arrowok="t"/>
            </v:shape>
            <v:shape id="docshape71" o:spid="_x0000_s1070" type="#_x0000_t202" style="position:absolute;width:7224;height:2084" filled="f" stroked="f">
              <v:textbox inset="0,0,0,0">
                <w:txbxContent>
                  <w:p w:rsidR="007F41D6" w:rsidRDefault="00FC1038">
                    <w:pPr>
                      <w:spacing w:before="269"/>
                      <w:ind w:left="640" w:right="617"/>
                      <w:jc w:val="center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步驟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三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：制定及選擇方案</w:t>
                    </w:r>
                  </w:p>
                  <w:p w:rsidR="007F41D6" w:rsidRDefault="007F41D6">
                    <w:pPr>
                      <w:spacing w:before="8"/>
                      <w:rPr>
                        <w:rFonts w:ascii="MS PGothic"/>
                        <w:sz w:val="28"/>
                      </w:rPr>
                    </w:pPr>
                  </w:p>
                  <w:p w:rsidR="007F41D6" w:rsidRDefault="00FC1038">
                    <w:pPr>
                      <w:spacing w:before="1" w:line="156" w:lineRule="auto"/>
                      <w:ind w:left="637" w:right="6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嘗試為每一項目標，提出不同的方案，並思考其優點和缺點。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F41D6" w:rsidRDefault="00FC1038">
      <w:pPr>
        <w:pStyle w:val="a3"/>
        <w:spacing w:before="10"/>
        <w:rPr>
          <w:rFonts w:ascii="Antique Olive Roman"/>
          <w:sz w:val="19"/>
        </w:rPr>
      </w:pPr>
      <w:r>
        <w:pict>
          <v:shape id="docshape72" o:spid="_x0000_s1068" type="#_x0000_t202" style="position:absolute;margin-left:35.9pt;margin-top:34.7pt;width:359.9pt;height:273.55pt;z-index:-2516449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4"/>
                    <w:gridCol w:w="4973"/>
                  </w:tblGrid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</w:tcPr>
                      <w:p w:rsidR="007F41D6" w:rsidRDefault="00FC1038">
                        <w:pPr>
                          <w:pStyle w:val="TableParagraph"/>
                          <w:spacing w:line="386" w:lineRule="exact"/>
                          <w:ind w:left="301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2"/>
                          </w:rPr>
                          <w:t>諮詢人身份</w:t>
                        </w:r>
                      </w:p>
                    </w:tc>
                    <w:tc>
                      <w:tcPr>
                        <w:tcW w:w="4973" w:type="dxa"/>
                      </w:tcPr>
                      <w:p w:rsidR="007F41D6" w:rsidRDefault="00FC1038">
                        <w:pPr>
                          <w:pStyle w:val="TableParagraph"/>
                          <w:spacing w:line="386" w:lineRule="exact"/>
                          <w:ind w:left="1672" w:right="1659"/>
                          <w:jc w:val="center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2"/>
                          </w:rPr>
                          <w:t>意見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2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2"/>
                          </w:rPr>
                          <w:t>鼓勵</w:t>
                        </w:r>
                      </w:p>
                    </w:tc>
                  </w:tr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7F41D6" w:rsidRDefault="007F41D6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73" o:spid="_x0000_s1067" type="#_x0000_t202" style="position:absolute;margin-left:451.65pt;margin-top:13.3pt;width:361.55pt;height:330.95pt;z-index:-2516439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02"/>
                    <w:gridCol w:w="1802"/>
                    <w:gridCol w:w="1802"/>
                    <w:gridCol w:w="1802"/>
                  </w:tblGrid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</w:tcPr>
                      <w:p w:rsidR="007F41D6" w:rsidRDefault="00FC1038">
                        <w:pPr>
                          <w:pStyle w:val="TableParagraph"/>
                          <w:spacing w:line="473" w:lineRule="exact"/>
                          <w:ind w:left="60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目標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7F41D6" w:rsidRDefault="00FC1038">
                        <w:pPr>
                          <w:pStyle w:val="TableParagraph"/>
                          <w:spacing w:line="473" w:lineRule="exact"/>
                          <w:ind w:left="28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方案內容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7F41D6" w:rsidRDefault="00FC1038">
                        <w:pPr>
                          <w:pStyle w:val="TableParagraph"/>
                          <w:spacing w:line="473" w:lineRule="exact"/>
                          <w:ind w:left="54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優點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7F41D6" w:rsidRDefault="00FC1038">
                        <w:pPr>
                          <w:pStyle w:val="TableParagraph"/>
                          <w:spacing w:line="473" w:lineRule="exact"/>
                          <w:ind w:left="5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缺點</w:t>
                        </w: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F41D6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7F41D6" w:rsidRDefault="007F41D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7F41D6" w:rsidRDefault="007F41D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7F41D6" w:rsidRDefault="007F41D6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7F41D6" w:rsidRDefault="007F41D6">
      <w:pPr>
        <w:pStyle w:val="a3"/>
        <w:spacing w:before="2"/>
        <w:rPr>
          <w:rFonts w:ascii="Antique Olive Roman"/>
          <w:sz w:val="6"/>
        </w:rPr>
      </w:pPr>
    </w:p>
    <w:p w:rsidR="007F41D6" w:rsidRDefault="00FC1038">
      <w:pPr>
        <w:tabs>
          <w:tab w:val="left" w:pos="15853"/>
        </w:tabs>
        <w:spacing w:before="100"/>
        <w:ind w:left="660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10</w:t>
      </w:r>
      <w:r>
        <w:rPr>
          <w:rFonts w:ascii="Antique Olive Roman"/>
          <w:color w:val="231F20"/>
          <w:sz w:val="24"/>
        </w:rPr>
        <w:tab/>
        <w:t>11</w:t>
      </w:r>
    </w:p>
    <w:p w:rsidR="007F41D6" w:rsidRDefault="007F41D6">
      <w:pPr>
        <w:rPr>
          <w:rFonts w:ascii="Antique Olive Roman"/>
          <w:sz w:val="24"/>
        </w:rPr>
        <w:sectPr w:rsidR="007F41D6">
          <w:pgSz w:w="16790" w:h="11910" w:orient="landscape"/>
          <w:pgMar w:top="800" w:right="0" w:bottom="280" w:left="0" w:header="720" w:footer="720" w:gutter="0"/>
          <w:cols w:space="720"/>
        </w:sectPr>
      </w:pPr>
    </w:p>
    <w:p w:rsidR="007F41D6" w:rsidRDefault="00FC1038">
      <w:pPr>
        <w:pStyle w:val="a3"/>
        <w:ind w:left="8974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74" o:spid="_x0000_s1064" style="width:361.2pt;height:51.75pt;mso-position-horizontal-relative:char;mso-position-vertical-relative:line" coordsize="7224,1035">
            <v:shape id="docshape75" o:spid="_x0000_s1066" style="position:absolute;width:7224;height:1035" coordsize="7224,1035" path="m7110,l517,,441,6,368,22,299,48,236,83r-58,44l127,178,83,236,48,299,22,368,6,441,,517,,921r9,44l33,1001r36,25l113,1035r6593,l6783,1029r73,-16l6924,987r64,-36l7046,908r51,-51l7140,799r36,-64l7202,667r16,-73l7224,517r,-404l7215,69,7190,33,7154,9,7110,xe" fillcolor="#faf5d3" stroked="f">
              <v:fill opacity="57015f"/>
              <v:path arrowok="t"/>
            </v:shape>
            <v:shape id="docshape76" o:spid="_x0000_s1065" type="#_x0000_t202" style="position:absolute;width:7224;height:1035" filled="f" stroked="f">
              <v:textbox inset="0,0,0,0">
                <w:txbxContent>
                  <w:p w:rsidR="007F41D6" w:rsidRDefault="00FC1038">
                    <w:pPr>
                      <w:spacing w:before="199"/>
                      <w:ind w:left="1727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步驟五：實踐及行動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F41D6" w:rsidRDefault="007F41D6">
      <w:pPr>
        <w:pStyle w:val="a3"/>
        <w:spacing w:before="10"/>
        <w:rPr>
          <w:rFonts w:ascii="Antique Olive Roman"/>
          <w:sz w:val="19"/>
        </w:rPr>
      </w:pPr>
    </w:p>
    <w:p w:rsidR="007F41D6" w:rsidRDefault="00FC1038">
      <w:pPr>
        <w:tabs>
          <w:tab w:val="left" w:pos="13151"/>
          <w:tab w:val="left" w:pos="15839"/>
        </w:tabs>
        <w:spacing w:before="66"/>
        <w:ind w:left="9231"/>
        <w:rPr>
          <w:rFonts w:ascii="MS PGothic" w:eastAsia="MS PGothic"/>
          <w:sz w:val="32"/>
        </w:rPr>
      </w:pPr>
      <w:r>
        <w:pict>
          <v:group id="docshapegroup77" o:spid="_x0000_s1060" style="position:absolute;left:0;text-align:left;margin-left:38.85pt;margin-top:-60.7pt;width:352.35pt;height:165.95pt;z-index:251661312;mso-position-horizontal-relative:page" coordorigin="777,-1214" coordsize="7047,3319">
            <v:shape id="docshape78" o:spid="_x0000_s1063" style="position:absolute;left:777;top:-1215;width:7047;height:3319" coordorigin="777,-1214" coordsize="7047,3319" path="m7710,-1214r-6026,l1610,-1211r-73,9l1466,-1188r-68,20l1331,-1143r-64,30l1206,-1078r-57,39l1094,-996r-51,47l996,-897r-44,54l913,-785r-35,61l849,-660r-26,66l804,-525r-15,71l780,-382r-3,75l777,1991r9,44l810,2071r36,24l891,2104r6026,l6991,2101r73,-9l7135,2078r68,-20l7270,2033r63,-30l7394,1968r58,-39l7507,1886r51,-47l7605,1787r44,-54l7688,1675r34,-61l7752,1550r25,-66l7797,1415r15,-71l7821,1272r3,-75l7824,-1101r-9,-44l7790,-1181r-36,-24l7710,-1214xe" fillcolor="#faf5d3" stroked="f">
              <v:fill opacity="57015f"/>
              <v:path arrowok="t"/>
            </v:shape>
            <v:shape id="docshape79" o:spid="_x0000_s1062" type="#_x0000_t202" style="position:absolute;left:1159;top:-920;width:6486;height:400" filled="f" stroked="f">
              <v:textbox inset="0,0,0,0">
                <w:txbxContent>
                  <w:p w:rsidR="007F41D6" w:rsidRDefault="00FC1038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步驟四：檢視、修正及確立目標和方案</w:t>
                    </w:r>
                  </w:p>
                </w:txbxContent>
              </v:textbox>
            </v:shape>
            <v:shape id="docshape80" o:spid="_x0000_s1061" type="#_x0000_t202" style="position:absolute;left:1115;top:-115;width:6045;height:1865" filled="f" stroked="f">
              <v:textbox inset="0,0,0,0">
                <w:txbxContent>
                  <w:p w:rsidR="007F41D6" w:rsidRDefault="00FC1038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before="38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我是否有信心在指定時間內完成目標？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否</w:t>
                    </w:r>
                  </w:p>
                  <w:p w:rsidR="007F41D6" w:rsidRDefault="00FC1038">
                    <w:pPr>
                      <w:numPr>
                        <w:ilvl w:val="0"/>
                        <w:numId w:val="2"/>
                      </w:numPr>
                      <w:tabs>
                        <w:tab w:val="left" w:pos="264"/>
                      </w:tabs>
                      <w:spacing w:before="1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我是否已嘗試搜集資料，以了解更多？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否</w:t>
                    </w:r>
                  </w:p>
                  <w:p w:rsidR="007F41D6" w:rsidRDefault="00FC1038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line="285" w:lineRule="exact"/>
                      <w:ind w:left="2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我是否已嘗試徵詢他人意見，以合適的方法達成目標？</w:t>
                    </w:r>
                  </w:p>
                  <w:p w:rsidR="007F41D6" w:rsidRDefault="00FC1038">
                    <w:pPr>
                      <w:spacing w:line="32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否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MS PGothic" w:eastAsia="MS PGothic" w:hint="eastAsia"/>
          <w:color w:val="231F20"/>
          <w:sz w:val="32"/>
        </w:rPr>
        <w:t>目標：</w:t>
      </w:r>
      <w:r>
        <w:rPr>
          <w:rFonts w:ascii="Times New Roman" w:eastAsia="Times New Roman"/>
          <w:color w:val="231F20"/>
          <w:sz w:val="32"/>
          <w:u w:val="single" w:color="221E1F"/>
        </w:rPr>
        <w:tab/>
      </w:r>
      <w:proofErr w:type="gramStart"/>
      <w:r>
        <w:rPr>
          <w:rFonts w:ascii="MS PGothic" w:eastAsia="MS PGothic" w:hint="eastAsia"/>
          <w:color w:val="231F20"/>
          <w:sz w:val="32"/>
        </w:rPr>
        <w:t>(</w:t>
      </w:r>
      <w:r>
        <w:rPr>
          <w:rFonts w:ascii="MS PGothic" w:eastAsia="MS PGothic" w:hint="eastAsia"/>
          <w:color w:val="231F20"/>
          <w:spacing w:val="-21"/>
          <w:sz w:val="32"/>
        </w:rPr>
        <w:t xml:space="preserve"> </w:t>
      </w:r>
      <w:r>
        <w:rPr>
          <w:rFonts w:ascii="MS PGothic" w:eastAsia="MS PGothic" w:hint="eastAsia"/>
          <w:color w:val="231F20"/>
          <w:sz w:val="32"/>
        </w:rPr>
        <w:t>完成時間</w:t>
      </w:r>
      <w:proofErr w:type="gramEnd"/>
      <w:r>
        <w:rPr>
          <w:rFonts w:ascii="MS PGothic" w:eastAsia="MS PGothic" w:hint="eastAsia"/>
          <w:color w:val="231F20"/>
          <w:sz w:val="32"/>
        </w:rPr>
        <w:t>：</w:t>
      </w:r>
      <w:r>
        <w:rPr>
          <w:rFonts w:ascii="MS PGothic" w:eastAsia="MS PGothic" w:hint="eastAsia"/>
          <w:color w:val="231F20"/>
          <w:sz w:val="32"/>
        </w:rPr>
        <w:tab/>
        <w:t>)</w:t>
      </w: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rPr>
          <w:rFonts w:ascii="MS PGothic"/>
          <w:sz w:val="20"/>
        </w:rPr>
      </w:pPr>
    </w:p>
    <w:p w:rsidR="007F41D6" w:rsidRDefault="007F41D6">
      <w:pPr>
        <w:pStyle w:val="a3"/>
        <w:spacing w:before="2"/>
        <w:rPr>
          <w:rFonts w:ascii="MS PGothic"/>
          <w:sz w:val="25"/>
        </w:rPr>
      </w:pPr>
    </w:p>
    <w:p w:rsidR="007F41D6" w:rsidRDefault="00FC1038">
      <w:pPr>
        <w:spacing w:before="39"/>
        <w:ind w:left="807"/>
        <w:rPr>
          <w:b/>
          <w:sz w:val="24"/>
        </w:rPr>
      </w:pPr>
      <w:r>
        <w:pict>
          <v:shape id="docshape81" o:spid="_x0000_s1059" type="#_x0000_t202" style="position:absolute;left:0;text-align:left;margin-left:457.55pt;margin-top:-53.1pt;width:353.45pt;height:386.25pt;z-index:251662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6FC7B3"/>
                      <w:left w:val="single" w:sz="6" w:space="0" w:color="6FC7B3"/>
                      <w:bottom w:val="single" w:sz="6" w:space="0" w:color="6FC7B3"/>
                      <w:right w:val="single" w:sz="6" w:space="0" w:color="6FC7B3"/>
                      <w:insideH w:val="single" w:sz="6" w:space="0" w:color="6FC7B3"/>
                      <w:insideV w:val="single" w:sz="6" w:space="0" w:color="6FC7B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28"/>
                    <w:gridCol w:w="2645"/>
                    <w:gridCol w:w="3075"/>
                  </w:tblGrid>
                  <w:tr w:rsidR="007F41D6">
                    <w:trPr>
                      <w:trHeight w:val="591"/>
                    </w:trPr>
                    <w:tc>
                      <w:tcPr>
                        <w:tcW w:w="1328" w:type="dxa"/>
                      </w:tcPr>
                      <w:p w:rsidR="007F41D6" w:rsidRDefault="00FC1038">
                        <w:pPr>
                          <w:pStyle w:val="TableParagraph"/>
                          <w:spacing w:line="363" w:lineRule="exact"/>
                          <w:ind w:right="347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時間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7F41D6" w:rsidRDefault="00FC1038">
                        <w:pPr>
                          <w:pStyle w:val="TableParagraph"/>
                          <w:spacing w:line="363" w:lineRule="exact"/>
                          <w:ind w:left="1001" w:right="988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紀錄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7F41D6" w:rsidRDefault="00FC1038">
                        <w:pPr>
                          <w:pStyle w:val="TableParagraph"/>
                          <w:spacing w:line="363" w:lineRule="exact"/>
                          <w:ind w:left="1216" w:right="1204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效果</w:t>
                        </w:r>
                      </w:p>
                    </w:tc>
                  </w:tr>
                  <w:tr w:rsidR="007F41D6">
                    <w:trPr>
                      <w:trHeight w:val="1447"/>
                    </w:trPr>
                    <w:tc>
                      <w:tcPr>
                        <w:tcW w:w="1328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7F41D6" w:rsidRDefault="00FC1038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第一</w:t>
                        </w:r>
                        <w:proofErr w:type="gramStart"/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週</w:t>
                        </w:r>
                        <w:proofErr w:type="gramEnd"/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7F41D6" w:rsidRDefault="00FC1038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2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7F41D6" w:rsidRDefault="00FC1038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7F41D6">
                    <w:trPr>
                      <w:trHeight w:val="1472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第二</w:t>
                        </w:r>
                        <w:proofErr w:type="gramStart"/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週</w:t>
                        </w:r>
                        <w:proofErr w:type="gramEnd"/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2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7F41D6">
                    <w:trPr>
                      <w:trHeight w:val="1381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7F41D6" w:rsidRDefault="00FC1038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第三</w:t>
                        </w:r>
                        <w:proofErr w:type="gramStart"/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週</w:t>
                        </w:r>
                        <w:proofErr w:type="gramEnd"/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7F41D6" w:rsidRDefault="00FC1038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2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7F41D6" w:rsidRDefault="00FC1038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7F41D6">
                    <w:trPr>
                      <w:trHeight w:val="2744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第四</w:t>
                        </w:r>
                        <w:proofErr w:type="gramStart"/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週</w:t>
                        </w:r>
                        <w:proofErr w:type="gramEnd"/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2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7F41D6" w:rsidRDefault="00FC1038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改善方法：</w:t>
                        </w:r>
                      </w:p>
                    </w:tc>
                  </w:tr>
                </w:tbl>
                <w:p w:rsidR="007F41D6" w:rsidRDefault="007F41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-1"/>
          <w:sz w:val="24"/>
        </w:rPr>
        <w:t>我可以從以下途徑，了解更多關於所訂的目標或達成目標的方案：</w:t>
      </w:r>
    </w:p>
    <w:p w:rsidR="007F41D6" w:rsidRDefault="00FC1038">
      <w:pPr>
        <w:spacing w:before="10"/>
        <w:rPr>
          <w:b/>
          <w:sz w:val="3"/>
        </w:rPr>
      </w:pPr>
      <w:r>
        <w:pict>
          <v:group id="docshapegroup82" o:spid="_x0000_s1054" style="position:absolute;margin-left:40pt;margin-top:4.5pt;width:343.55pt;height:88.8pt;z-index:-251638784;mso-wrap-distance-left:0;mso-wrap-distance-right:0;mso-position-horizontal-relative:page" coordorigin="800,90" coordsize="6871,1776">
            <v:shape id="docshape83" o:spid="_x0000_s1058" style="position:absolute;left:800;top:89;width:3436;height:1776" coordorigin="800,90" coordsize="3436,1776" path="m3787,90r-2539,l1146,95r-95,15l968,133r-69,30l846,199r-46,87l800,1670r46,86l899,1792r69,30l1051,1846r95,14l1248,1866r2539,l3890,1860r94,-14l4067,1822r70,-30l4190,1756r45,-86l4235,286r-45,-87l4137,163r-70,-30l3984,110,3890,95,3787,90xe" fillcolor="#efefef" stroked="f">
              <v:fill opacity="58982f"/>
              <v:path arrowok="t"/>
            </v:shape>
            <v:shape id="docshape84" o:spid="_x0000_s1057" style="position:absolute;left:4235;top:89;width:3436;height:1776" coordorigin="4235,90" coordsize="3436,1776" path="m7222,90r-2538,l4581,95r-95,15l4403,133r-69,30l4281,199r-46,87l4235,1670r46,86l4334,1792r69,30l4486,1846r95,14l4684,1866r2538,l7325,1860r94,-14l7502,1822r70,-30l7625,1756r45,-86l7670,286r-45,-87l7572,163r-70,-30l7419,110,7325,95,7222,90xe" fillcolor="#f9f9df" stroked="f">
              <v:fill opacity="58982f"/>
              <v:path arrowok="t"/>
            </v:shape>
            <v:shape id="docshape85" o:spid="_x0000_s1056" type="#_x0000_t202" style="position:absolute;left:919;top:255;width:1070;height:300" filled="f" stroked="f">
              <v:textbox inset="0,0,0,0">
                <w:txbxContent>
                  <w:p w:rsidR="007F41D6" w:rsidRDefault="00FC1038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途徑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一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</w:p>
                </w:txbxContent>
              </v:textbox>
            </v:shape>
            <v:shape id="docshape86" o:spid="_x0000_s1055" type="#_x0000_t202" style="position:absolute;left:4507;top:255;width:1070;height:300" filled="f" stroked="f">
              <v:textbox inset="0,0,0,0">
                <w:txbxContent>
                  <w:p w:rsidR="007F41D6" w:rsidRDefault="00FC1038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途徑二：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41D6" w:rsidRDefault="00FC1038">
      <w:pPr>
        <w:spacing w:before="13"/>
        <w:ind w:left="847"/>
        <w:rPr>
          <w:b/>
          <w:sz w:val="24"/>
        </w:rPr>
      </w:pPr>
      <w:r>
        <w:rPr>
          <w:b/>
          <w:color w:val="231F20"/>
          <w:sz w:val="24"/>
        </w:rPr>
        <w:t>我可以徵詢以下人士的意見：</w:t>
      </w:r>
    </w:p>
    <w:p w:rsidR="007F41D6" w:rsidRDefault="007F41D6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92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7F41D6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7F41D6" w:rsidRDefault="00FC1038">
            <w:pPr>
              <w:pStyle w:val="TableParagraph"/>
              <w:spacing w:line="338" w:lineRule="exact"/>
              <w:ind w:left="20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7F41D6" w:rsidRDefault="00FC1038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z w:val="30"/>
              </w:rPr>
              <w:t>意見、簽署及日期</w:t>
            </w:r>
          </w:p>
        </w:tc>
      </w:tr>
      <w:tr w:rsidR="007F41D6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7F41D6" w:rsidRDefault="007F41D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7F41D6" w:rsidRDefault="007F41D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F41D6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7F41D6" w:rsidRDefault="007F41D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7F41D6" w:rsidRDefault="007F41D6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7F41D6" w:rsidRDefault="00FC1038">
      <w:pPr>
        <w:spacing w:before="31"/>
        <w:ind w:left="918"/>
        <w:rPr>
          <w:b/>
          <w:sz w:val="24"/>
        </w:rPr>
      </w:pPr>
      <w:r>
        <w:rPr>
          <w:b/>
          <w:color w:val="231F20"/>
          <w:sz w:val="24"/>
        </w:rPr>
        <w:t>我的目標及達成目標的方法修正如下：</w:t>
      </w:r>
    </w:p>
    <w:p w:rsidR="007F41D6" w:rsidRDefault="00FC1038">
      <w:pPr>
        <w:spacing w:before="14"/>
        <w:rPr>
          <w:b/>
          <w:sz w:val="2"/>
        </w:rPr>
      </w:pPr>
      <w:r>
        <w:pict>
          <v:group id="docshapegroup87" o:spid="_x0000_s1049" style="position:absolute;margin-left:41.65pt;margin-top:3.75pt;width:349.1pt;height:74.7pt;z-index:-251637760;mso-wrap-distance-left:0;mso-wrap-distance-right:0;mso-position-horizontal-relative:page" coordorigin="833,75" coordsize="6982,1494">
            <v:shape id="docshape88" o:spid="_x0000_s1053" style="position:absolute;left:833;top:75;width:1923;height:1494" coordorigin="833,75" coordsize="1923,1494" path="m2494,75r-1399,l1012,85r-71,27l884,153r-37,52l833,265r,1114l847,1439r37,52l941,1532r71,27l1095,1569r1399,l2576,1559r72,-27l2705,1491r37,-52l2755,1379r,-1114l2742,205r-37,-52l2648,112,2576,85,2494,75xe" fillcolor="#fffcdb" stroked="f">
              <v:path arrowok="t"/>
            </v:shape>
            <v:shape id="docshape89" o:spid="_x0000_s1052" style="position:absolute;left:2755;top:75;width:5060;height:1494" coordorigin="2755,75" coordsize="5060,1494" path="m7553,75r-4536,l2935,85r-72,27l2806,153r-37,52l2755,265r,1114l2769,1439r37,52l2863,1532r72,27l3017,1569r4536,l7636,1559r72,-27l7765,1491r37,-52l7815,1379r,-1114l7802,205r-37,-52l7708,112,7636,85,7553,75xe" fillcolor="#efefef" stroked="f">
              <v:path arrowok="t"/>
            </v:shape>
            <v:shape id="docshape90" o:spid="_x0000_s1051" type="#_x0000_t202" style="position:absolute;left:941;top:142;width:770;height:300" filled="f" stroked="f">
              <v:textbox inset="0,0,0,0">
                <w:txbxContent>
                  <w:p w:rsidR="007F41D6" w:rsidRDefault="00FC1038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目標：</w:t>
                    </w:r>
                  </w:p>
                </w:txbxContent>
              </v:textbox>
            </v:shape>
            <v:shape id="docshape91" o:spid="_x0000_s1050" type="#_x0000_t202" style="position:absolute;left:2959;top:142;width:2270;height:300" filled="f" stroked="f">
              <v:textbox inset="0,0,0,0">
                <w:txbxContent>
                  <w:p w:rsidR="007F41D6" w:rsidRDefault="00FC1038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達成目標的方法：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41D6" w:rsidRDefault="00FC1038">
      <w:pPr>
        <w:tabs>
          <w:tab w:val="left" w:pos="15853"/>
        </w:tabs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12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position w:val="2"/>
          <w:sz w:val="24"/>
        </w:rPr>
        <w:t>13</w:t>
      </w:r>
    </w:p>
    <w:p w:rsidR="007F41D6" w:rsidRDefault="007F41D6">
      <w:pPr>
        <w:rPr>
          <w:rFonts w:ascii="Antique Olive Roman"/>
          <w:sz w:val="24"/>
        </w:rPr>
        <w:sectPr w:rsidR="007F41D6">
          <w:pgSz w:w="16790" w:h="11910" w:orient="landscape"/>
          <w:pgMar w:top="520" w:right="0" w:bottom="280" w:left="0" w:header="720" w:footer="720" w:gutter="0"/>
          <w:cols w:space="720"/>
        </w:sectPr>
      </w:pPr>
    </w:p>
    <w:p w:rsidR="007F41D6" w:rsidRDefault="00FC1038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92" o:spid="_x0000_s1045" style="position:absolute;margin-left:455.75pt;margin-top:6.95pt;width:377.85pt;height:540.35pt;z-index:251663360;mso-position-horizontal-relative:page;mso-position-vertical-relative:page" coordorigin="9115,139" coordsize="7557,10807">
            <v:shape id="docshape93" o:spid="_x0000_s1048" type="#_x0000_t75" style="position:absolute;left:9114;top:765;width:6792;height:10180">
              <v:imagedata r:id="rId32" o:title=""/>
            </v:shape>
            <v:shape id="docshape94" o:spid="_x0000_s1047" type="#_x0000_t75" style="position:absolute;left:14965;top:138;width:1554;height:1990">
              <v:imagedata r:id="rId33" o:title=""/>
            </v:shape>
            <v:shape id="docshape95" o:spid="_x0000_s1046" type="#_x0000_t75" style="position:absolute;left:14951;top:5329;width:1720;height:1837">
              <v:imagedata r:id="rId34" o:title=""/>
            </v:shape>
            <w10:wrap anchorx="page" anchory="page"/>
          </v:group>
        </w:pict>
      </w: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rPr>
          <w:rFonts w:ascii="Antique Olive Roman"/>
          <w:sz w:val="20"/>
        </w:rPr>
      </w:pPr>
    </w:p>
    <w:p w:rsidR="007F41D6" w:rsidRDefault="007F41D6">
      <w:pPr>
        <w:pStyle w:val="a3"/>
        <w:spacing w:before="9"/>
        <w:rPr>
          <w:rFonts w:ascii="Antique Olive Roman"/>
          <w:sz w:val="13"/>
        </w:rPr>
      </w:pPr>
    </w:p>
    <w:p w:rsidR="007F41D6" w:rsidRDefault="00FC1038">
      <w:pPr>
        <w:pStyle w:val="a3"/>
        <w:ind w:left="583"/>
        <w:rPr>
          <w:rFonts w:ascii="Antique Olive Roman"/>
          <w:sz w:val="20"/>
        </w:rPr>
      </w:pP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96" o:spid="_x0000_s1042" style="width:361.2pt;height:70.2pt;mso-position-horizontal-relative:char;mso-position-vertical-relative:line" coordsize="7224,1404">
            <v:shape id="docshape97" o:spid="_x0000_s1044" style="position:absolute;width:7224;height:1404" coordsize="7224,1404" path="m7110,l702,,625,4,551,16,480,36,412,62,347,96r-60,39l232,181r-51,51l135,287,96,347,62,412,36,480,16,551,4,625,,702r,588l9,1334r24,36l69,1394r44,9l6522,1403r77,-4l6673,1387r71,-20l6812,1341r64,-34l6936,1268r56,-46l7043,1172r45,-56l7128,1056r33,-65l7188,923r19,-71l7220,778r4,-76l7224,113r-9,-44l7190,33,7154,9,7110,xe" fillcolor="#faf5d3" stroked="f">
              <v:fill opacity="57015f"/>
              <v:path arrowok="t"/>
            </v:shape>
            <v:shape id="docshape98" o:spid="_x0000_s1043" type="#_x0000_t202" style="position:absolute;width:7224;height:1404" filled="f" stroked="f">
              <v:textbox inset="0,0,0,0">
                <w:txbxContent>
                  <w:p w:rsidR="007F41D6" w:rsidRDefault="00FC1038">
                    <w:pPr>
                      <w:spacing w:before="19" w:line="568" w:lineRule="exact"/>
                      <w:ind w:left="640" w:right="64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「我的行動承諾</w:t>
                    </w: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」活動系列</w:t>
                    </w: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 xml:space="preserve"> ( </w:t>
                    </w:r>
                    <w:proofErr w:type="gramStart"/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一</w:t>
                    </w:r>
                    <w:proofErr w:type="gramEnd"/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 xml:space="preserve"> ):</w:t>
                    </w:r>
                  </w:p>
                  <w:p w:rsidR="007F41D6" w:rsidRDefault="00FC1038">
                    <w:pPr>
                      <w:spacing w:line="568" w:lineRule="exact"/>
                      <w:ind w:left="640" w:right="64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z w:val="40"/>
                      </w:rPr>
                      <w:t>「樂諾大使」計劃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F41D6" w:rsidRDefault="00FC1038">
      <w:pPr>
        <w:spacing w:before="171" w:line="156" w:lineRule="auto"/>
        <w:ind w:left="661" w:right="9097"/>
        <w:rPr>
          <w:b/>
          <w:sz w:val="26"/>
        </w:rPr>
      </w:pPr>
      <w:r>
        <w:rPr>
          <w:b/>
          <w:color w:val="231F20"/>
          <w:sz w:val="26"/>
        </w:rPr>
        <w:t>建議學校透過舉辦校本特色的獎勵計劃，給予「樂諾小太陽印章」及「樂諾小</w:t>
      </w:r>
      <w:proofErr w:type="gramStart"/>
      <w:r>
        <w:rPr>
          <w:b/>
          <w:color w:val="231F20"/>
          <w:sz w:val="26"/>
        </w:rPr>
        <w:t>太陽襟章</w:t>
      </w:r>
      <w:proofErr w:type="gramEnd"/>
      <w:r>
        <w:rPr>
          <w:b/>
          <w:color w:val="231F20"/>
          <w:sz w:val="26"/>
        </w:rPr>
        <w:t>」在實踐個人承諾、體現「感恩珍惜</w:t>
      </w:r>
    </w:p>
    <w:p w:rsidR="007F41D6" w:rsidRDefault="00FC1038">
      <w:pPr>
        <w:spacing w:before="2" w:line="156" w:lineRule="auto"/>
        <w:ind w:left="661" w:right="9032"/>
        <w:rPr>
          <w:b/>
          <w:sz w:val="26"/>
        </w:rPr>
      </w:pPr>
      <w:r>
        <w:rPr>
          <w:b/>
          <w:color w:val="231F20"/>
          <w:sz w:val="26"/>
        </w:rPr>
        <w:t xml:space="preserve">· </w:t>
      </w:r>
      <w:r>
        <w:rPr>
          <w:b/>
          <w:color w:val="231F20"/>
          <w:sz w:val="26"/>
        </w:rPr>
        <w:t>積極樂觀」正面價值觀和態度上表現出色的同學，成為學校</w:t>
      </w:r>
      <w:r>
        <w:rPr>
          <w:b/>
          <w:color w:val="231F20"/>
          <w:w w:val="105"/>
          <w:sz w:val="26"/>
        </w:rPr>
        <w:t>的「樂諾大使」，以資嘉許及表揚。</w:t>
      </w:r>
    </w:p>
    <w:p w:rsidR="007F41D6" w:rsidRDefault="00FC1038">
      <w:pPr>
        <w:spacing w:before="5"/>
        <w:rPr>
          <w:b/>
          <w:sz w:val="2"/>
        </w:rPr>
      </w:pP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859902</wp:posOffset>
            </wp:positionH>
            <wp:positionV relativeFrom="paragraph">
              <wp:posOffset>42180</wp:posOffset>
            </wp:positionV>
            <wp:extent cx="1393507" cy="1620202"/>
            <wp:effectExtent l="0" t="0" r="0" b="0"/>
            <wp:wrapTopAndBottom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2943242</wp:posOffset>
            </wp:positionH>
            <wp:positionV relativeFrom="paragraph">
              <wp:posOffset>93434</wp:posOffset>
            </wp:positionV>
            <wp:extent cx="1528571" cy="1444371"/>
            <wp:effectExtent l="0" t="0" r="0" b="0"/>
            <wp:wrapTopAndBottom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1D6" w:rsidRDefault="007F41D6">
      <w:pPr>
        <w:rPr>
          <w:b/>
          <w:sz w:val="20"/>
        </w:rPr>
      </w:pPr>
    </w:p>
    <w:p w:rsidR="007F41D6" w:rsidRDefault="00FC1038">
      <w:pPr>
        <w:spacing w:before="1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715472</wp:posOffset>
            </wp:positionH>
            <wp:positionV relativeFrom="paragraph">
              <wp:posOffset>177306</wp:posOffset>
            </wp:positionV>
            <wp:extent cx="1658113" cy="1658112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2889000</wp:posOffset>
            </wp:positionH>
            <wp:positionV relativeFrom="paragraph">
              <wp:posOffset>177306</wp:posOffset>
            </wp:positionV>
            <wp:extent cx="1658115" cy="1658112"/>
            <wp:effectExtent l="0" t="0" r="0" b="0"/>
            <wp:wrapTopAndBottom/>
            <wp:docPr id="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1D6" w:rsidRDefault="007F41D6">
      <w:pPr>
        <w:spacing w:before="2"/>
        <w:rPr>
          <w:b/>
          <w:sz w:val="35"/>
        </w:rPr>
      </w:pPr>
    </w:p>
    <w:p w:rsidR="007F41D6" w:rsidRDefault="00FC1038">
      <w:pPr>
        <w:tabs>
          <w:tab w:val="left" w:pos="15772"/>
        </w:tabs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position w:val="2"/>
          <w:sz w:val="24"/>
        </w:rPr>
        <w:t>15</w:t>
      </w:r>
    </w:p>
    <w:p w:rsidR="007F41D6" w:rsidRDefault="007F41D6">
      <w:pPr>
        <w:rPr>
          <w:rFonts w:ascii="Antique Olive Roman"/>
          <w:sz w:val="24"/>
        </w:rPr>
        <w:sectPr w:rsidR="007F41D6">
          <w:pgSz w:w="16790" w:h="11910" w:orient="landscape"/>
          <w:pgMar w:top="140" w:right="0" w:bottom="280" w:left="0" w:header="720" w:footer="720" w:gutter="0"/>
          <w:cols w:space="720"/>
        </w:sectPr>
      </w:pPr>
    </w:p>
    <w:p w:rsidR="007F41D6" w:rsidRDefault="00FC1038">
      <w:pPr>
        <w:tabs>
          <w:tab w:val="left" w:pos="8974"/>
        </w:tabs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99" o:spid="_x0000_s1038" style="width:377pt;height:542.3pt;mso-position-horizontal-relative:char;mso-position-vertical-relative:line" coordsize="7540,10846">
            <v:shape id="docshape100" o:spid="_x0000_s1041" type="#_x0000_t75" style="position:absolute;left:748;top:665;width:6792;height:10180">
              <v:imagedata r:id="rId32" o:title=""/>
            </v:shape>
            <v:shape id="docshape101" o:spid="_x0000_s1040" type="#_x0000_t75" style="position:absolute;left:35;width:1538;height:2019">
              <v:imagedata r:id="rId39" o:title=""/>
            </v:shape>
            <v:shape id="docshape102" o:spid="_x0000_s1039" type="#_x0000_t75" style="position:absolute;top:5272;width:1512;height:2019">
              <v:imagedata r:id="rId40" o:title=""/>
            </v:shape>
            <w10:anchorlock/>
          </v:group>
        </w:pict>
      </w:r>
      <w:r>
        <w:rPr>
          <w:rFonts w:ascii="Antique Olive Roman"/>
          <w:sz w:val="20"/>
        </w:rPr>
        <w:tab/>
      </w:r>
      <w:r>
        <w:rPr>
          <w:rFonts w:ascii="Antique Olive Roman"/>
          <w:position w:val="762"/>
          <w:sz w:val="20"/>
        </w:rPr>
      </w:r>
      <w:r>
        <w:rPr>
          <w:rFonts w:ascii="Antique Olive Roman"/>
          <w:position w:val="762"/>
          <w:sz w:val="20"/>
        </w:rPr>
        <w:pict>
          <v:group id="docshapegroup103" o:spid="_x0000_s1033" style="width:361.2pt;height:138pt;mso-position-horizontal-relative:char;mso-position-vertical-relative:line" coordsize="7224,2760">
            <v:shape id="docshape104" o:spid="_x0000_s1037" style="position:absolute;width:7224;height:2760" coordsize="7224,2760" path="m7110,l907,,833,3r-73,9l689,26,620,46,554,71r-64,30l429,136r-58,39l317,218r-51,48l218,317r-43,54l136,429r-35,61l71,554,46,620,26,689,12,760,3,833,,907,,2646r9,44l33,2726r36,24l113,2759r6204,l6391,2756r73,-9l6535,2733r68,-20l6670,2688r63,-30l6794,2623r58,-39l6907,2541r51,-48l7005,2442r44,-54l7088,2330r34,-61l7152,2205r25,-66l7197,2070r15,-71l7221,1926r3,-74l7224,113r-9,-44l7190,33,7154,9,7110,xe" fillcolor="#faf5d3" stroked="f">
              <v:fill opacity="57015f"/>
              <v:path arrowok="t"/>
            </v:shape>
            <v:shape id="docshape105" o:spid="_x0000_s1036" type="#_x0000_t202" style="position:absolute;left:378;top:279;width:4991;height:1519" filled="f" stroked="f">
              <v:textbox inset="0,0,0,0">
                <w:txbxContent>
                  <w:p w:rsidR="007F41D6" w:rsidRDefault="00FC1038">
                    <w:pPr>
                      <w:spacing w:line="602" w:lineRule="exact"/>
                      <w:ind w:left="155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D2232A"/>
                        <w:sz w:val="38"/>
                      </w:rPr>
                      <w:t>步驟六：檢討及反思</w:t>
                    </w:r>
                  </w:p>
                  <w:p w:rsidR="007F41D6" w:rsidRDefault="00FC1038">
                    <w:pPr>
                      <w:numPr>
                        <w:ilvl w:val="0"/>
                        <w:numId w:val="1"/>
                      </w:numPr>
                      <w:tabs>
                        <w:tab w:val="left" w:pos="309"/>
                      </w:tabs>
                      <w:spacing w:before="137" w:line="42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我的目標已達到了？</w:t>
                    </w:r>
                  </w:p>
                  <w:p w:rsidR="007F41D6" w:rsidRDefault="00FC1038">
                    <w:pPr>
                      <w:numPr>
                        <w:ilvl w:val="0"/>
                        <w:numId w:val="1"/>
                      </w:numPr>
                      <w:tabs>
                        <w:tab w:val="left" w:pos="312"/>
                      </w:tabs>
                      <w:spacing w:line="354" w:lineRule="exact"/>
                      <w:ind w:left="31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我能夠在預期的時間內達到目標</w:t>
                    </w:r>
                    <w:r>
                      <w:rPr>
                        <w:b/>
                        <w:color w:val="231F2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？</w:t>
                    </w:r>
                  </w:p>
                </w:txbxContent>
              </v:textbox>
            </v:shape>
            <v:shape id="docshape106" o:spid="_x0000_s1035" type="#_x0000_t202" style="position:absolute;left:6076;top:1090;width:847;height:709" filled="f" stroked="f">
              <v:textbox inset="0,0,0,0">
                <w:txbxContent>
                  <w:p w:rsidR="007F41D6" w:rsidRDefault="00FC1038">
                    <w:pPr>
                      <w:spacing w:before="56" w:line="156" w:lineRule="auto"/>
                      <w:ind w:left="3" w:right="18" w:hanging="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是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否是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否</w:t>
                    </w:r>
                  </w:p>
                </w:txbxContent>
              </v:textbox>
            </v:shape>
            <v:shape id="docshape107" o:spid="_x0000_s1034" type="#_x0000_t202" style="position:absolute;left:4511;top:2074;width:2241;height:373" filled="f" stroked="f">
              <v:textbox inset="0,0,0,0">
                <w:txbxContent>
                  <w:p w:rsidR="007F41D6" w:rsidRDefault="00FC1038">
                    <w:pPr>
                      <w:tabs>
                        <w:tab w:val="left" w:pos="2220"/>
                      </w:tabs>
                      <w:spacing w:line="372" w:lineRule="exact"/>
                      <w:rPr>
                        <w:rFonts w:ascii="Times New Roman" w:eastAsia="Times New Roman"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日期：</w:t>
                    </w:r>
                    <w:r>
                      <w:rPr>
                        <w:rFonts w:ascii="Times New Roman" w:eastAsia="Times New Roman"/>
                        <w:color w:val="231F20"/>
                        <w:sz w:val="28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28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anchorlock/>
          </v:group>
        </w:pict>
      </w:r>
    </w:p>
    <w:p w:rsidR="007F41D6" w:rsidRDefault="00FC1038">
      <w:pPr>
        <w:tabs>
          <w:tab w:val="left" w:pos="15853"/>
        </w:tabs>
        <w:spacing w:before="75"/>
        <w:ind w:left="614"/>
        <w:rPr>
          <w:rFonts w:ascii="Antique Olive Roman"/>
          <w:sz w:val="24"/>
        </w:rPr>
      </w:pPr>
      <w:r>
        <w:pict>
          <v:group id="docshapegroup108" o:spid="_x0000_s1026" style="position:absolute;left:0;text-align:left;margin-left:458.95pt;margin-top:-349.55pt;width:344.25pt;height:357.2pt;z-index:-251645952;mso-position-horizontal-relative:page" coordorigin="9179,-6991" coordsize="6885,7144">
            <v:shape id="docshape109" o:spid="_x0000_s1032" style="position:absolute;left:9179;top:-6991;width:3434;height:3572" coordorigin="9179,-6991" coordsize="3434,3572" path="m12165,-6991r-2538,l9547,-6984r-76,18l9401,-6937r-62,39l9284,-6850r-44,55l9207,-6734r-21,67l9179,-6596r,2783l9186,-3742r21,66l9240,-3614r44,55l9339,-3512r62,39l9471,-3444r76,19l9627,-3419r2538,l12245,-3425r76,-19l12391,-3473r63,-39l12508,-3559r44,-55l12585,-3676r21,-66l12613,-3813r,-2783l12606,-6667r-21,-67l12552,-6795r-44,-55l12454,-6898r-63,-39l12321,-6966r-76,-18l12165,-6991xe" fillcolor="#efefef" stroked="f">
              <v:fill opacity="58982f"/>
              <v:path arrowok="t"/>
            </v:shape>
            <v:shape id="docshape110" o:spid="_x0000_s1031" style="position:absolute;left:9196;top:-6991;width:6851;height:7144" coordorigin="9196,-6991" coordsize="6851,7144" o:spt="100" adj="0,,0" path="m12630,-3025r-7,-71l12602,-3162r-33,-62l12525,-3279r-54,-47l12408,-3365r-70,-29l12262,-3413r-80,-6l9644,-3419r-80,6l9488,-3394r-70,29l9356,-3326r-55,47l9257,-3224r-33,62l9203,-3096r-7,71l9196,-242r7,71l9224,-104r33,61l9301,12r55,48l9418,99r70,29l9564,146r80,7l12182,153r80,-7l12338,128r70,-29l12471,60r54,-48l12569,-43r33,-61l12623,-171r7,-71l12630,-3025xm16047,-6596r-7,-71l16019,-6734r-33,-61l15942,-6850r-55,-48l15825,-6937r-70,-29l15679,-6984r-80,-7l13061,-6991r-80,7l12905,-6966r-70,29l12772,-6898r-54,48l12674,-6795r-33,61l12620,-6667r-7,71l12613,-3813r7,71l12641,-3676r33,62l12718,-3559r54,47l12835,-3473r70,29l12981,-3425r80,6l15599,-3419r80,-6l15755,-3444r70,-29l15887,-3512r55,-47l15986,-3614r33,-62l16040,-3742r7,-71l16047,-6596xe" fillcolor="#fffcdb" stroked="f">
              <v:fill opacity="58982f"/>
              <v:stroke joinstyle="round"/>
              <v:formulas/>
              <v:path arrowok="t" o:connecttype="segments"/>
            </v:shape>
            <v:shape id="docshape111" o:spid="_x0000_s1030" style="position:absolute;left:12629;top:-3419;width:3434;height:3572" coordorigin="12630,-3419" coordsize="3434,3572" path="m15616,-3419r-2538,l12998,-3413r-76,19l12852,-3365r-63,39l12735,-3279r-44,55l12658,-3162r-21,66l12630,-3025r,2783l12637,-171r21,67l12691,-43r44,55l12789,60r63,39l12922,128r76,18l13078,153r2538,l15696,146r76,-18l15842,99r62,-39l15959,12r44,-55l16036,-104r21,-67l16064,-242r,-2783l16057,-3096r-21,-66l16003,-3224r-44,-55l15904,-3326r-62,-39l15772,-3394r-76,-19l15616,-3419xe" fillcolor="#e5e5e5" stroked="f">
              <v:fill opacity="58982f"/>
              <v:path arrowok="t"/>
            </v:shape>
            <v:shape id="docshape112" o:spid="_x0000_s1029" type="#_x0000_t202" style="position:absolute;left:9408;top:-6728;width:2934;height:346" filled="f" stroked="f">
              <v:textbox inset="0,0,0,0">
                <w:txbxContent>
                  <w:p w:rsidR="007F41D6" w:rsidRDefault="00FC1038">
                    <w:pPr>
                      <w:spacing w:line="34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pacing w:val="-4"/>
                        <w:position w:val="1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>我成功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>失敗的</w:t>
                    </w:r>
                    <w:r>
                      <w:rPr>
                        <w:b/>
                        <w:color w:val="231F20"/>
                        <w:spacing w:val="-3"/>
                        <w:sz w:val="26"/>
                      </w:rPr>
                      <w:t>原因是：</w:t>
                    </w:r>
                  </w:p>
                </w:txbxContent>
              </v:textbox>
            </v:shape>
            <v:shape id="docshape113" o:spid="_x0000_s1028" type="#_x0000_t202" style="position:absolute;left:12787;top:-6871;width:3167;height:658" filled="f" stroked="f">
              <v:textbox inset="0,0,0,0">
                <w:txbxContent>
                  <w:p w:rsidR="007F41D6" w:rsidRDefault="00FC1038">
                    <w:pPr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4.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>從中我發現了自己以下的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>優點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>缺點：</w:t>
                    </w:r>
                  </w:p>
                </w:txbxContent>
              </v:textbox>
            </v:shape>
            <v:shape id="docshape114" o:spid="_x0000_s1027" type="#_x0000_t202" style="position:absolute;left:9325;top:-3269;width:6631;height:658" filled="f" stroked="f">
              <v:textbox inset="0,0,0,0">
                <w:txbxContent>
                  <w:p w:rsidR="007F41D6" w:rsidRDefault="00FC1038">
                    <w:pPr>
                      <w:tabs>
                        <w:tab w:val="left" w:pos="3479"/>
                      </w:tabs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 xml:space="preserve">5. </w:t>
                    </w:r>
                    <w:r>
                      <w:rPr>
                        <w:b/>
                        <w:color w:val="231F20"/>
                        <w:sz w:val="26"/>
                      </w:rPr>
                      <w:t>我的感想</w:t>
                    </w:r>
                    <w:r>
                      <w:rPr>
                        <w:b/>
                        <w:color w:val="231F20"/>
                        <w:sz w:val="26"/>
                      </w:rPr>
                      <w:tab/>
                    </w:r>
                    <w:proofErr w:type="gramStart"/>
                    <w:r>
                      <w:rPr>
                        <w:b/>
                        <w:color w:val="231F20"/>
                        <w:sz w:val="26"/>
                      </w:rPr>
                      <w:t>6</w:t>
                    </w:r>
                    <w:proofErr w:type="gramEnd"/>
                    <w:r>
                      <w:rPr>
                        <w:b/>
                        <w:color w:val="231F20"/>
                        <w:sz w:val="26"/>
                      </w:rPr>
                      <w:t>.</w:t>
                    </w:r>
                    <w:r>
                      <w:rPr>
                        <w:b/>
                        <w:color w:val="231F2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別人給我的提醒</w:t>
                    </w:r>
                    <w:r>
                      <w:rPr>
                        <w:b/>
                        <w:color w:val="231F2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/</w:t>
                    </w:r>
                    <w:r>
                      <w:rPr>
                        <w:b/>
                        <w:color w:val="231F20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鼓勵：</w:t>
                    </w:r>
                    <w:r>
                      <w:rPr>
                        <w:b/>
                        <w:color w:val="231F20"/>
                        <w:spacing w:val="-62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6"/>
                      </w:rPr>
                      <w:t>(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可以用文字或圖畫表達</w:t>
                    </w:r>
                    <w:proofErr w:type="gramEnd"/>
                    <w:r>
                      <w:rPr>
                        <w:b/>
                        <w:color w:val="231F20"/>
                        <w:sz w:val="26"/>
                      </w:rPr>
                      <w:t xml:space="preserve"> )</w:t>
                    </w:r>
                    <w:r>
                      <w:rPr>
                        <w:b/>
                        <w:color w:val="231F20"/>
                        <w:sz w:val="26"/>
                      </w:rPr>
                      <w:t>：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ntique Olive Roman"/>
          <w:color w:val="231F20"/>
          <w:sz w:val="24"/>
        </w:rPr>
        <w:t>16</w:t>
      </w:r>
      <w:r>
        <w:rPr>
          <w:rFonts w:ascii="Antique Olive Roman"/>
          <w:color w:val="231F20"/>
          <w:sz w:val="24"/>
        </w:rPr>
        <w:tab/>
        <w:t>17</w:t>
      </w:r>
    </w:p>
    <w:sectPr w:rsidR="007F41D6">
      <w:pgSz w:w="16790" w:h="11910" w:orient="landscape"/>
      <w:pgMar w:top="1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tique Olive Roman">
    <w:altName w:val="Antique Olive Roman"/>
    <w:panose1 w:val="020B0603020204030204"/>
    <w:charset w:val="00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29EB"/>
    <w:multiLevelType w:val="hybridMultilevel"/>
    <w:tmpl w:val="BEC05E5A"/>
    <w:lvl w:ilvl="0" w:tplc="235A8D60">
      <w:start w:val="1"/>
      <w:numFmt w:val="decimal"/>
      <w:lvlText w:val="%1."/>
      <w:lvlJc w:val="left"/>
      <w:pPr>
        <w:ind w:left="308" w:hanging="309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8"/>
        <w:szCs w:val="28"/>
        <w:lang w:val="en-US" w:eastAsia="zh-TW" w:bidi="ar-SA"/>
      </w:rPr>
    </w:lvl>
    <w:lvl w:ilvl="1" w:tplc="0C9AC1C4">
      <w:numFmt w:val="bullet"/>
      <w:lvlText w:val="•"/>
      <w:lvlJc w:val="left"/>
      <w:pPr>
        <w:ind w:left="769" w:hanging="309"/>
      </w:pPr>
      <w:rPr>
        <w:rFonts w:hint="default"/>
        <w:lang w:val="en-US" w:eastAsia="zh-TW" w:bidi="ar-SA"/>
      </w:rPr>
    </w:lvl>
    <w:lvl w:ilvl="2" w:tplc="FEAA4776">
      <w:numFmt w:val="bullet"/>
      <w:lvlText w:val="•"/>
      <w:lvlJc w:val="left"/>
      <w:pPr>
        <w:ind w:left="1238" w:hanging="309"/>
      </w:pPr>
      <w:rPr>
        <w:rFonts w:hint="default"/>
        <w:lang w:val="en-US" w:eastAsia="zh-TW" w:bidi="ar-SA"/>
      </w:rPr>
    </w:lvl>
    <w:lvl w:ilvl="3" w:tplc="D8281AF2">
      <w:numFmt w:val="bullet"/>
      <w:lvlText w:val="•"/>
      <w:lvlJc w:val="left"/>
      <w:pPr>
        <w:ind w:left="1707" w:hanging="309"/>
      </w:pPr>
      <w:rPr>
        <w:rFonts w:hint="default"/>
        <w:lang w:val="en-US" w:eastAsia="zh-TW" w:bidi="ar-SA"/>
      </w:rPr>
    </w:lvl>
    <w:lvl w:ilvl="4" w:tplc="2E18CD80">
      <w:numFmt w:val="bullet"/>
      <w:lvlText w:val="•"/>
      <w:lvlJc w:val="left"/>
      <w:pPr>
        <w:ind w:left="2176" w:hanging="309"/>
      </w:pPr>
      <w:rPr>
        <w:rFonts w:hint="default"/>
        <w:lang w:val="en-US" w:eastAsia="zh-TW" w:bidi="ar-SA"/>
      </w:rPr>
    </w:lvl>
    <w:lvl w:ilvl="5" w:tplc="516621BE">
      <w:numFmt w:val="bullet"/>
      <w:lvlText w:val="•"/>
      <w:lvlJc w:val="left"/>
      <w:pPr>
        <w:ind w:left="2645" w:hanging="309"/>
      </w:pPr>
      <w:rPr>
        <w:rFonts w:hint="default"/>
        <w:lang w:val="en-US" w:eastAsia="zh-TW" w:bidi="ar-SA"/>
      </w:rPr>
    </w:lvl>
    <w:lvl w:ilvl="6" w:tplc="CF0230AA">
      <w:numFmt w:val="bullet"/>
      <w:lvlText w:val="•"/>
      <w:lvlJc w:val="left"/>
      <w:pPr>
        <w:ind w:left="3114" w:hanging="309"/>
      </w:pPr>
      <w:rPr>
        <w:rFonts w:hint="default"/>
        <w:lang w:val="en-US" w:eastAsia="zh-TW" w:bidi="ar-SA"/>
      </w:rPr>
    </w:lvl>
    <w:lvl w:ilvl="7" w:tplc="5BBC9CDC">
      <w:numFmt w:val="bullet"/>
      <w:lvlText w:val="•"/>
      <w:lvlJc w:val="left"/>
      <w:pPr>
        <w:ind w:left="3583" w:hanging="309"/>
      </w:pPr>
      <w:rPr>
        <w:rFonts w:hint="default"/>
        <w:lang w:val="en-US" w:eastAsia="zh-TW" w:bidi="ar-SA"/>
      </w:rPr>
    </w:lvl>
    <w:lvl w:ilvl="8" w:tplc="1BC6C7CC">
      <w:numFmt w:val="bullet"/>
      <w:lvlText w:val="•"/>
      <w:lvlJc w:val="left"/>
      <w:pPr>
        <w:ind w:left="4052" w:hanging="309"/>
      </w:pPr>
      <w:rPr>
        <w:rFonts w:hint="default"/>
        <w:lang w:val="en-US" w:eastAsia="zh-TW" w:bidi="ar-SA"/>
      </w:rPr>
    </w:lvl>
  </w:abstractNum>
  <w:abstractNum w:abstractNumId="1" w15:restartNumberingAfterBreak="0">
    <w:nsid w:val="34B954EE"/>
    <w:multiLevelType w:val="hybridMultilevel"/>
    <w:tmpl w:val="08E6BE5A"/>
    <w:lvl w:ilvl="0" w:tplc="22AA3B78">
      <w:start w:val="1"/>
      <w:numFmt w:val="decimal"/>
      <w:lvlText w:val="%1."/>
      <w:lvlJc w:val="left"/>
      <w:pPr>
        <w:ind w:left="0" w:hanging="265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DCDC6BA8">
      <w:numFmt w:val="bullet"/>
      <w:lvlText w:val="•"/>
      <w:lvlJc w:val="left"/>
      <w:pPr>
        <w:ind w:left="604" w:hanging="265"/>
      </w:pPr>
      <w:rPr>
        <w:rFonts w:hint="default"/>
        <w:lang w:val="en-US" w:eastAsia="zh-TW" w:bidi="ar-SA"/>
      </w:rPr>
    </w:lvl>
    <w:lvl w:ilvl="2" w:tplc="86248548">
      <w:numFmt w:val="bullet"/>
      <w:lvlText w:val="•"/>
      <w:lvlJc w:val="left"/>
      <w:pPr>
        <w:ind w:left="1208" w:hanging="265"/>
      </w:pPr>
      <w:rPr>
        <w:rFonts w:hint="default"/>
        <w:lang w:val="en-US" w:eastAsia="zh-TW" w:bidi="ar-SA"/>
      </w:rPr>
    </w:lvl>
    <w:lvl w:ilvl="3" w:tplc="9BCA159C">
      <w:numFmt w:val="bullet"/>
      <w:lvlText w:val="•"/>
      <w:lvlJc w:val="left"/>
      <w:pPr>
        <w:ind w:left="1813" w:hanging="265"/>
      </w:pPr>
      <w:rPr>
        <w:rFonts w:hint="default"/>
        <w:lang w:val="en-US" w:eastAsia="zh-TW" w:bidi="ar-SA"/>
      </w:rPr>
    </w:lvl>
    <w:lvl w:ilvl="4" w:tplc="456490F2">
      <w:numFmt w:val="bullet"/>
      <w:lvlText w:val="•"/>
      <w:lvlJc w:val="left"/>
      <w:pPr>
        <w:ind w:left="2417" w:hanging="265"/>
      </w:pPr>
      <w:rPr>
        <w:rFonts w:hint="default"/>
        <w:lang w:val="en-US" w:eastAsia="zh-TW" w:bidi="ar-SA"/>
      </w:rPr>
    </w:lvl>
    <w:lvl w:ilvl="5" w:tplc="39F6E6B0">
      <w:numFmt w:val="bullet"/>
      <w:lvlText w:val="•"/>
      <w:lvlJc w:val="left"/>
      <w:pPr>
        <w:ind w:left="3022" w:hanging="265"/>
      </w:pPr>
      <w:rPr>
        <w:rFonts w:hint="default"/>
        <w:lang w:val="en-US" w:eastAsia="zh-TW" w:bidi="ar-SA"/>
      </w:rPr>
    </w:lvl>
    <w:lvl w:ilvl="6" w:tplc="B57E5100">
      <w:numFmt w:val="bullet"/>
      <w:lvlText w:val="•"/>
      <w:lvlJc w:val="left"/>
      <w:pPr>
        <w:ind w:left="3626" w:hanging="265"/>
      </w:pPr>
      <w:rPr>
        <w:rFonts w:hint="default"/>
        <w:lang w:val="en-US" w:eastAsia="zh-TW" w:bidi="ar-SA"/>
      </w:rPr>
    </w:lvl>
    <w:lvl w:ilvl="7" w:tplc="E2C65DF4">
      <w:numFmt w:val="bullet"/>
      <w:lvlText w:val="•"/>
      <w:lvlJc w:val="left"/>
      <w:pPr>
        <w:ind w:left="4230" w:hanging="265"/>
      </w:pPr>
      <w:rPr>
        <w:rFonts w:hint="default"/>
        <w:lang w:val="en-US" w:eastAsia="zh-TW" w:bidi="ar-SA"/>
      </w:rPr>
    </w:lvl>
    <w:lvl w:ilvl="8" w:tplc="E9BC8AD6">
      <w:numFmt w:val="bullet"/>
      <w:lvlText w:val="•"/>
      <w:lvlJc w:val="left"/>
      <w:pPr>
        <w:ind w:left="4835" w:hanging="265"/>
      </w:pPr>
      <w:rPr>
        <w:rFonts w:hint="default"/>
        <w:lang w:val="en-US" w:eastAsia="zh-TW" w:bidi="ar-SA"/>
      </w:rPr>
    </w:lvl>
  </w:abstractNum>
  <w:abstractNum w:abstractNumId="2" w15:restartNumberingAfterBreak="0">
    <w:nsid w:val="494C2207"/>
    <w:multiLevelType w:val="hybridMultilevel"/>
    <w:tmpl w:val="52B6A138"/>
    <w:lvl w:ilvl="0" w:tplc="8D289978">
      <w:numFmt w:val="bullet"/>
      <w:lvlText w:val="•"/>
      <w:lvlJc w:val="left"/>
      <w:pPr>
        <w:ind w:left="9751" w:hanging="15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FAE01678">
      <w:numFmt w:val="bullet"/>
      <w:lvlText w:val="•"/>
      <w:lvlJc w:val="left"/>
      <w:pPr>
        <w:ind w:left="10462" w:hanging="150"/>
      </w:pPr>
      <w:rPr>
        <w:rFonts w:hint="default"/>
        <w:lang w:val="en-US" w:eastAsia="zh-TW" w:bidi="ar-SA"/>
      </w:rPr>
    </w:lvl>
    <w:lvl w:ilvl="2" w:tplc="4322CA06">
      <w:numFmt w:val="bullet"/>
      <w:lvlText w:val="•"/>
      <w:lvlJc w:val="left"/>
      <w:pPr>
        <w:ind w:left="11164" w:hanging="150"/>
      </w:pPr>
      <w:rPr>
        <w:rFonts w:hint="default"/>
        <w:lang w:val="en-US" w:eastAsia="zh-TW" w:bidi="ar-SA"/>
      </w:rPr>
    </w:lvl>
    <w:lvl w:ilvl="3" w:tplc="F268151E">
      <w:numFmt w:val="bullet"/>
      <w:lvlText w:val="•"/>
      <w:lvlJc w:val="left"/>
      <w:pPr>
        <w:ind w:left="11866" w:hanging="150"/>
      </w:pPr>
      <w:rPr>
        <w:rFonts w:hint="default"/>
        <w:lang w:val="en-US" w:eastAsia="zh-TW" w:bidi="ar-SA"/>
      </w:rPr>
    </w:lvl>
    <w:lvl w:ilvl="4" w:tplc="A4B67692">
      <w:numFmt w:val="bullet"/>
      <w:lvlText w:val="•"/>
      <w:lvlJc w:val="left"/>
      <w:pPr>
        <w:ind w:left="12568" w:hanging="150"/>
      </w:pPr>
      <w:rPr>
        <w:rFonts w:hint="default"/>
        <w:lang w:val="en-US" w:eastAsia="zh-TW" w:bidi="ar-SA"/>
      </w:rPr>
    </w:lvl>
    <w:lvl w:ilvl="5" w:tplc="611E421A">
      <w:numFmt w:val="bullet"/>
      <w:lvlText w:val="•"/>
      <w:lvlJc w:val="left"/>
      <w:pPr>
        <w:ind w:left="13270" w:hanging="150"/>
      </w:pPr>
      <w:rPr>
        <w:rFonts w:hint="default"/>
        <w:lang w:val="en-US" w:eastAsia="zh-TW" w:bidi="ar-SA"/>
      </w:rPr>
    </w:lvl>
    <w:lvl w:ilvl="6" w:tplc="685E6090">
      <w:numFmt w:val="bullet"/>
      <w:lvlText w:val="•"/>
      <w:lvlJc w:val="left"/>
      <w:pPr>
        <w:ind w:left="13972" w:hanging="150"/>
      </w:pPr>
      <w:rPr>
        <w:rFonts w:hint="default"/>
        <w:lang w:val="en-US" w:eastAsia="zh-TW" w:bidi="ar-SA"/>
      </w:rPr>
    </w:lvl>
    <w:lvl w:ilvl="7" w:tplc="D9F41A06">
      <w:numFmt w:val="bullet"/>
      <w:lvlText w:val="•"/>
      <w:lvlJc w:val="left"/>
      <w:pPr>
        <w:ind w:left="14674" w:hanging="150"/>
      </w:pPr>
      <w:rPr>
        <w:rFonts w:hint="default"/>
        <w:lang w:val="en-US" w:eastAsia="zh-TW" w:bidi="ar-SA"/>
      </w:rPr>
    </w:lvl>
    <w:lvl w:ilvl="8" w:tplc="CEC2956A">
      <w:numFmt w:val="bullet"/>
      <w:lvlText w:val="•"/>
      <w:lvlJc w:val="left"/>
      <w:pPr>
        <w:ind w:left="15376" w:hanging="150"/>
      </w:pPr>
      <w:rPr>
        <w:rFonts w:hint="default"/>
        <w:lang w:val="en-US" w:eastAsia="zh-TW" w:bidi="ar-SA"/>
      </w:rPr>
    </w:lvl>
  </w:abstractNum>
  <w:abstractNum w:abstractNumId="3" w15:restartNumberingAfterBreak="0">
    <w:nsid w:val="61A54506"/>
    <w:multiLevelType w:val="hybridMultilevel"/>
    <w:tmpl w:val="8F9610EC"/>
    <w:lvl w:ilvl="0" w:tplc="B4D03F78">
      <w:start w:val="1"/>
      <w:numFmt w:val="decimal"/>
      <w:lvlText w:val="%1."/>
      <w:lvlJc w:val="left"/>
      <w:pPr>
        <w:ind w:left="9751" w:hanging="235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35C8BC82">
      <w:numFmt w:val="bullet"/>
      <w:lvlText w:val="•"/>
      <w:lvlJc w:val="left"/>
      <w:pPr>
        <w:ind w:left="10462" w:hanging="235"/>
      </w:pPr>
      <w:rPr>
        <w:rFonts w:hint="default"/>
        <w:lang w:val="en-US" w:eastAsia="zh-TW" w:bidi="ar-SA"/>
      </w:rPr>
    </w:lvl>
    <w:lvl w:ilvl="2" w:tplc="73F02584">
      <w:numFmt w:val="bullet"/>
      <w:lvlText w:val="•"/>
      <w:lvlJc w:val="left"/>
      <w:pPr>
        <w:ind w:left="11164" w:hanging="235"/>
      </w:pPr>
      <w:rPr>
        <w:rFonts w:hint="default"/>
        <w:lang w:val="en-US" w:eastAsia="zh-TW" w:bidi="ar-SA"/>
      </w:rPr>
    </w:lvl>
    <w:lvl w:ilvl="3" w:tplc="91282C5E">
      <w:numFmt w:val="bullet"/>
      <w:lvlText w:val="•"/>
      <w:lvlJc w:val="left"/>
      <w:pPr>
        <w:ind w:left="11866" w:hanging="235"/>
      </w:pPr>
      <w:rPr>
        <w:rFonts w:hint="default"/>
        <w:lang w:val="en-US" w:eastAsia="zh-TW" w:bidi="ar-SA"/>
      </w:rPr>
    </w:lvl>
    <w:lvl w:ilvl="4" w:tplc="7EE0D194">
      <w:numFmt w:val="bullet"/>
      <w:lvlText w:val="•"/>
      <w:lvlJc w:val="left"/>
      <w:pPr>
        <w:ind w:left="12568" w:hanging="235"/>
      </w:pPr>
      <w:rPr>
        <w:rFonts w:hint="default"/>
        <w:lang w:val="en-US" w:eastAsia="zh-TW" w:bidi="ar-SA"/>
      </w:rPr>
    </w:lvl>
    <w:lvl w:ilvl="5" w:tplc="BDEC78EE">
      <w:numFmt w:val="bullet"/>
      <w:lvlText w:val="•"/>
      <w:lvlJc w:val="left"/>
      <w:pPr>
        <w:ind w:left="13270" w:hanging="235"/>
      </w:pPr>
      <w:rPr>
        <w:rFonts w:hint="default"/>
        <w:lang w:val="en-US" w:eastAsia="zh-TW" w:bidi="ar-SA"/>
      </w:rPr>
    </w:lvl>
    <w:lvl w:ilvl="6" w:tplc="DF8825C8">
      <w:numFmt w:val="bullet"/>
      <w:lvlText w:val="•"/>
      <w:lvlJc w:val="left"/>
      <w:pPr>
        <w:ind w:left="13972" w:hanging="235"/>
      </w:pPr>
      <w:rPr>
        <w:rFonts w:hint="default"/>
        <w:lang w:val="en-US" w:eastAsia="zh-TW" w:bidi="ar-SA"/>
      </w:rPr>
    </w:lvl>
    <w:lvl w:ilvl="7" w:tplc="E1D8BF84">
      <w:numFmt w:val="bullet"/>
      <w:lvlText w:val="•"/>
      <w:lvlJc w:val="left"/>
      <w:pPr>
        <w:ind w:left="14674" w:hanging="235"/>
      </w:pPr>
      <w:rPr>
        <w:rFonts w:hint="default"/>
        <w:lang w:val="en-US" w:eastAsia="zh-TW" w:bidi="ar-SA"/>
      </w:rPr>
    </w:lvl>
    <w:lvl w:ilvl="8" w:tplc="CFEADECA">
      <w:numFmt w:val="bullet"/>
      <w:lvlText w:val="•"/>
      <w:lvlJc w:val="left"/>
      <w:pPr>
        <w:ind w:left="15376" w:hanging="235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F41D6"/>
    <w:rsid w:val="007F41D6"/>
    <w:rsid w:val="00FC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,"/>
  <w15:docId w15:val="{6D296436-7A36-40C7-AB65-0456FF61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ind w:left="2403" w:right="3274"/>
      <w:jc w:val="center"/>
      <w:outlineLvl w:val="0"/>
    </w:pPr>
    <w:rPr>
      <w:rFonts w:ascii="MS PGothic" w:eastAsia="MS PGothic" w:hAnsi="MS PGothic" w:cs="MS PGothic"/>
      <w:sz w:val="76"/>
      <w:szCs w:val="76"/>
    </w:rPr>
  </w:style>
  <w:style w:type="paragraph" w:styleId="2">
    <w:name w:val="heading 2"/>
    <w:basedOn w:val="a"/>
    <w:uiPriority w:val="1"/>
    <w:qFormat/>
    <w:pPr>
      <w:spacing w:before="21"/>
      <w:ind w:left="1353"/>
      <w:outlineLvl w:val="1"/>
    </w:pPr>
    <w:rPr>
      <w:rFonts w:ascii="MS PGothic" w:eastAsia="MS PGothic" w:hAnsi="MS PGothic" w:cs="MS PGothic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62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before="262"/>
      <w:ind w:left="1343"/>
    </w:pPr>
    <w:rPr>
      <w:b/>
      <w:bCs/>
      <w:sz w:val="32"/>
      <w:szCs w:val="32"/>
    </w:rPr>
  </w:style>
  <w:style w:type="paragraph" w:styleId="3">
    <w:name w:val="toc 3"/>
    <w:basedOn w:val="a"/>
    <w:uiPriority w:val="1"/>
    <w:qFormat/>
    <w:pPr>
      <w:spacing w:before="262"/>
      <w:ind w:left="2543"/>
    </w:pPr>
    <w:rPr>
      <w:b/>
      <w:bCs/>
      <w:sz w:val="32"/>
      <w:szCs w:val="32"/>
    </w:rPr>
  </w:style>
  <w:style w:type="paragraph" w:styleId="4">
    <w:name w:val="toc 4"/>
    <w:basedOn w:val="a"/>
    <w:uiPriority w:val="1"/>
    <w:qFormat/>
    <w:pPr>
      <w:spacing w:line="578" w:lineRule="exact"/>
      <w:ind w:left="262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before="114"/>
      <w:ind w:left="9751" w:right="115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287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Wing-ho Isaac</cp:lastModifiedBy>
  <cp:revision>2</cp:revision>
  <dcterms:created xsi:type="dcterms:W3CDTF">2021-06-21T03:14:00Z</dcterms:created>
  <dcterms:modified xsi:type="dcterms:W3CDTF">2021-06-21T03:15:00Z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2021-06-21T00:00:00Z</vt:filetime>
  </property>
</Properties>
</file>